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AA" w:rsidRDefault="00E442AE" w:rsidP="00E442AE">
      <w:pPr>
        <w:bidi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E442AE">
        <w:rPr>
          <w:rFonts w:cs="B Nazanin" w:hint="cs"/>
          <w:b/>
          <w:bCs/>
          <w:rtl/>
          <w:lang w:bidi="fa-IR"/>
        </w:rPr>
        <w:t>چک لیست کنترل گزارش پایانی طرح</w:t>
      </w:r>
    </w:p>
    <w:tbl>
      <w:tblPr>
        <w:tblStyle w:val="TableGrid"/>
        <w:tblpPr w:leftFromText="180" w:rightFromText="180" w:vertAnchor="text" w:horzAnchor="margin" w:tblpY="391"/>
        <w:tblOverlap w:val="never"/>
        <w:bidiVisual/>
        <w:tblW w:w="10704" w:type="dxa"/>
        <w:tblLook w:val="04A0" w:firstRow="1" w:lastRow="0" w:firstColumn="1" w:lastColumn="0" w:noHBand="0" w:noVBand="1"/>
      </w:tblPr>
      <w:tblGrid>
        <w:gridCol w:w="595"/>
        <w:gridCol w:w="838"/>
        <w:gridCol w:w="1036"/>
        <w:gridCol w:w="1036"/>
        <w:gridCol w:w="3655"/>
        <w:gridCol w:w="3544"/>
      </w:tblGrid>
      <w:tr w:rsidR="004C45D0" w:rsidTr="004C45D0">
        <w:trPr>
          <w:trHeight w:val="352"/>
        </w:trPr>
        <w:tc>
          <w:tcPr>
            <w:tcW w:w="595" w:type="dxa"/>
            <w:vAlign w:val="center"/>
          </w:tcPr>
          <w:p w:rsidR="004C45D0" w:rsidRPr="0068387C" w:rsidRDefault="004C45D0" w:rsidP="004C45D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387C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838" w:type="dxa"/>
            <w:vAlign w:val="center"/>
          </w:tcPr>
          <w:p w:rsidR="004C45D0" w:rsidRPr="0068387C" w:rsidRDefault="004C45D0" w:rsidP="004C45D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ناظر</w:t>
            </w:r>
          </w:p>
        </w:tc>
        <w:tc>
          <w:tcPr>
            <w:tcW w:w="1036" w:type="dxa"/>
            <w:vAlign w:val="center"/>
          </w:tcPr>
          <w:p w:rsidR="004C45D0" w:rsidRPr="0068387C" w:rsidRDefault="004C45D0" w:rsidP="004C45D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387C">
              <w:rPr>
                <w:rFonts w:cs="B Nazanin" w:hint="cs"/>
                <w:sz w:val="20"/>
                <w:szCs w:val="20"/>
                <w:rtl/>
                <w:lang w:bidi="fa-IR"/>
              </w:rPr>
              <w:t>پژوهشکده</w:t>
            </w:r>
          </w:p>
        </w:tc>
        <w:tc>
          <w:tcPr>
            <w:tcW w:w="1036" w:type="dxa"/>
            <w:vAlign w:val="center"/>
          </w:tcPr>
          <w:p w:rsidR="004C45D0" w:rsidRPr="0068387C" w:rsidRDefault="004C45D0" w:rsidP="004C45D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387C">
              <w:rPr>
                <w:rFonts w:cs="B Nazanin" w:hint="cs"/>
                <w:sz w:val="16"/>
                <w:szCs w:val="16"/>
                <w:rtl/>
                <w:lang w:bidi="fa-IR"/>
              </w:rPr>
              <w:t>اداره کل پژوهش، فناوری و آموزش</w:t>
            </w:r>
          </w:p>
        </w:tc>
        <w:tc>
          <w:tcPr>
            <w:tcW w:w="3655" w:type="dxa"/>
            <w:vAlign w:val="center"/>
          </w:tcPr>
          <w:p w:rsidR="004C45D0" w:rsidRPr="0068387C" w:rsidRDefault="004C45D0" w:rsidP="004C45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387C">
              <w:rPr>
                <w:rFonts w:cs="B Nazanin" w:hint="cs"/>
                <w:sz w:val="24"/>
                <w:szCs w:val="24"/>
                <w:rtl/>
                <w:lang w:bidi="fa-IR"/>
              </w:rPr>
              <w:t>موارد</w:t>
            </w:r>
          </w:p>
        </w:tc>
        <w:tc>
          <w:tcPr>
            <w:tcW w:w="3544" w:type="dxa"/>
            <w:vAlign w:val="center"/>
          </w:tcPr>
          <w:p w:rsidR="004C45D0" w:rsidRPr="0068387C" w:rsidRDefault="004C45D0" w:rsidP="004C45D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387C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4C45D0" w:rsidTr="004C45D0">
        <w:trPr>
          <w:trHeight w:val="352"/>
        </w:trPr>
        <w:tc>
          <w:tcPr>
            <w:tcW w:w="595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-657912914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1539470265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-55300293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-392437948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C45D0" w:rsidRPr="003C4A96" w:rsidRDefault="004C45D0" w:rsidP="004C45D0">
            <w:pPr>
              <w:bidi/>
              <w:ind w:left="6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صفحه عنوان</w:t>
            </w:r>
          </w:p>
        </w:tc>
        <w:tc>
          <w:tcPr>
            <w:tcW w:w="3544" w:type="dxa"/>
          </w:tcPr>
          <w:p w:rsidR="004C45D0" w:rsidRDefault="004C45D0" w:rsidP="004C45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C45D0" w:rsidTr="004C45D0">
        <w:trPr>
          <w:trHeight w:val="352"/>
        </w:trPr>
        <w:tc>
          <w:tcPr>
            <w:tcW w:w="595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735908866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-1833979225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1499377456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1886441228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C45D0" w:rsidRDefault="004C45D0" w:rsidP="004C45D0">
            <w:pPr>
              <w:bidi/>
              <w:ind w:left="6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خلاصه وضعیت اجرای طرح</w:t>
            </w:r>
          </w:p>
        </w:tc>
        <w:tc>
          <w:tcPr>
            <w:tcW w:w="3544" w:type="dxa"/>
          </w:tcPr>
          <w:p w:rsidR="004C45D0" w:rsidRDefault="004C45D0" w:rsidP="004C45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C45D0" w:rsidTr="004C45D0">
        <w:trPr>
          <w:trHeight w:val="352"/>
        </w:trPr>
        <w:tc>
          <w:tcPr>
            <w:tcW w:w="595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-947002389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2060742746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2041080943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-1708940674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C45D0" w:rsidRDefault="004C45D0" w:rsidP="004C45D0">
            <w:pPr>
              <w:bidi/>
              <w:ind w:left="6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چکیده </w:t>
            </w:r>
          </w:p>
        </w:tc>
        <w:tc>
          <w:tcPr>
            <w:tcW w:w="3544" w:type="dxa"/>
          </w:tcPr>
          <w:p w:rsidR="004C45D0" w:rsidRDefault="004C45D0" w:rsidP="004C45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C45D0" w:rsidTr="004C45D0">
        <w:trPr>
          <w:trHeight w:val="352"/>
        </w:trPr>
        <w:tc>
          <w:tcPr>
            <w:tcW w:w="595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-296760959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-1227059819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-256749403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158512287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C45D0" w:rsidRDefault="004C45D0" w:rsidP="004C45D0">
            <w:pPr>
              <w:bidi/>
              <w:ind w:left="6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واژه های کلیدی</w:t>
            </w:r>
          </w:p>
        </w:tc>
        <w:tc>
          <w:tcPr>
            <w:tcW w:w="3544" w:type="dxa"/>
          </w:tcPr>
          <w:p w:rsidR="004C45D0" w:rsidRDefault="004C45D0" w:rsidP="004C45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C45D0" w:rsidTr="004C45D0">
        <w:trPr>
          <w:trHeight w:val="352"/>
        </w:trPr>
        <w:tc>
          <w:tcPr>
            <w:tcW w:w="595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-153616901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-1664387701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-1858341309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Default="003B3A06" w:rsidP="004C45D0">
            <w:pPr>
              <w:bidi/>
              <w:ind w:left="62"/>
              <w:jc w:val="center"/>
              <w:rPr>
                <w:rtl/>
              </w:rPr>
            </w:pPr>
            <w:sdt>
              <w:sdtPr>
                <w:rPr>
                  <w:rtl/>
                </w:rPr>
                <w:id w:val="740446526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C45D0" w:rsidRDefault="004C45D0" w:rsidP="004C45D0">
            <w:pPr>
              <w:bidi/>
              <w:ind w:left="6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فهرست مطالب، شکلها و جداول</w:t>
            </w:r>
          </w:p>
        </w:tc>
        <w:tc>
          <w:tcPr>
            <w:tcW w:w="3544" w:type="dxa"/>
          </w:tcPr>
          <w:p w:rsidR="004C45D0" w:rsidRDefault="004C45D0" w:rsidP="004C45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C45D0" w:rsidTr="004C45D0">
        <w:trPr>
          <w:trHeight w:val="352"/>
        </w:trPr>
        <w:tc>
          <w:tcPr>
            <w:tcW w:w="595" w:type="dxa"/>
          </w:tcPr>
          <w:p w:rsidR="004C45D0" w:rsidRPr="003C4A96" w:rsidRDefault="003B3A06" w:rsidP="004C45D0">
            <w:pPr>
              <w:bidi/>
              <w:ind w:left="62"/>
              <w:jc w:val="center"/>
              <w:rPr>
                <w:rFonts w:cs="B Nazanin"/>
                <w:rtl/>
                <w:lang w:bidi="fa-IR"/>
              </w:rPr>
            </w:pPr>
            <w:sdt>
              <w:sdtPr>
                <w:rPr>
                  <w:rtl/>
                </w:rPr>
                <w:id w:val="843520634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1830328444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3C4A96" w:rsidRDefault="003B3A06" w:rsidP="004C45D0">
            <w:pPr>
              <w:bidi/>
              <w:ind w:left="62"/>
              <w:jc w:val="center"/>
              <w:rPr>
                <w:rFonts w:cs="B Nazanin"/>
                <w:rtl/>
                <w:lang w:bidi="fa-IR"/>
              </w:rPr>
            </w:pPr>
            <w:sdt>
              <w:sdtPr>
                <w:rPr>
                  <w:rtl/>
                </w:rPr>
                <w:id w:val="175207696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388492959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C45D0" w:rsidRDefault="004C45D0" w:rsidP="004C45D0">
            <w:pPr>
              <w:bidi/>
              <w:ind w:left="62"/>
              <w:rPr>
                <w:rFonts w:cs="B Nazanin"/>
                <w:b/>
                <w:bCs/>
                <w:rtl/>
                <w:lang w:bidi="fa-IR"/>
              </w:rPr>
            </w:pPr>
            <w:r w:rsidRPr="003C4A96">
              <w:rPr>
                <w:rFonts w:cs="B Nazanin" w:hint="cs"/>
                <w:rtl/>
                <w:lang w:bidi="fa-IR"/>
              </w:rPr>
              <w:t>ترتیب بخشها</w:t>
            </w:r>
          </w:p>
        </w:tc>
        <w:tc>
          <w:tcPr>
            <w:tcW w:w="3544" w:type="dxa"/>
          </w:tcPr>
          <w:p w:rsidR="004C45D0" w:rsidRDefault="004C45D0" w:rsidP="004C45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C45D0" w:rsidTr="004C45D0">
        <w:tc>
          <w:tcPr>
            <w:tcW w:w="595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456097342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841585725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210268128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933128828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C45D0" w:rsidRDefault="004C45D0" w:rsidP="004C45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C4A96">
              <w:rPr>
                <w:rFonts w:cs="B Nazanin" w:hint="cs"/>
                <w:rtl/>
                <w:lang w:bidi="fa-IR"/>
              </w:rPr>
              <w:t>فونت متن و تیترها</w:t>
            </w:r>
          </w:p>
        </w:tc>
        <w:tc>
          <w:tcPr>
            <w:tcW w:w="3544" w:type="dxa"/>
          </w:tcPr>
          <w:p w:rsidR="004C45D0" w:rsidRDefault="004C45D0" w:rsidP="004C45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C45D0" w:rsidTr="004C45D0">
        <w:tc>
          <w:tcPr>
            <w:tcW w:w="595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245416399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180034247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559297363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825570173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C45D0" w:rsidRDefault="004C45D0" w:rsidP="004C45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C4A96">
              <w:rPr>
                <w:rFonts w:cs="B Nazanin" w:hint="cs"/>
                <w:rtl/>
                <w:lang w:bidi="fa-IR"/>
              </w:rPr>
              <w:t>حاشیه بندی صفحات و فاصله گذاری خطوط</w:t>
            </w:r>
          </w:p>
        </w:tc>
        <w:tc>
          <w:tcPr>
            <w:tcW w:w="3544" w:type="dxa"/>
          </w:tcPr>
          <w:p w:rsidR="004C45D0" w:rsidRDefault="004C45D0" w:rsidP="004C45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C45D0" w:rsidTr="004C45D0">
        <w:tc>
          <w:tcPr>
            <w:tcW w:w="595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859787111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2051255076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882773218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846628222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C45D0" w:rsidRDefault="004E5B0B" w:rsidP="004E5B0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شماره گذاری صفحات </w:t>
            </w:r>
          </w:p>
        </w:tc>
        <w:tc>
          <w:tcPr>
            <w:tcW w:w="3544" w:type="dxa"/>
          </w:tcPr>
          <w:p w:rsidR="004C45D0" w:rsidRDefault="004C45D0" w:rsidP="004C45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E5B0B" w:rsidTr="004C45D0">
        <w:tc>
          <w:tcPr>
            <w:tcW w:w="595" w:type="dxa"/>
          </w:tcPr>
          <w:p w:rsidR="004E5B0B" w:rsidRPr="00CC5869" w:rsidRDefault="003B3A06" w:rsidP="004E5B0B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826584777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E5B0B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E5B0B" w:rsidRPr="00CC5869" w:rsidRDefault="003B3A06" w:rsidP="004E5B0B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680347488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E5B0B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E5B0B" w:rsidRPr="00CC5869" w:rsidRDefault="003B3A06" w:rsidP="004E5B0B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7179697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E5B0B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E5B0B" w:rsidRPr="00CC5869" w:rsidRDefault="003B3A06" w:rsidP="004E5B0B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694067987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E5B0B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E5B0B" w:rsidRPr="003C4A96" w:rsidRDefault="004E5B0B" w:rsidP="004E5B0B">
            <w:pPr>
              <w:bidi/>
              <w:rPr>
                <w:rFonts w:cs="B Nazanin"/>
                <w:rtl/>
                <w:lang w:bidi="fa-IR"/>
              </w:rPr>
            </w:pPr>
            <w:r w:rsidRPr="003C4A96">
              <w:rPr>
                <w:rFonts w:cs="B Nazanin" w:hint="cs"/>
                <w:rtl/>
                <w:lang w:bidi="fa-IR"/>
              </w:rPr>
              <w:t>شماره گذاری بخشها و زیر بخشها</w:t>
            </w:r>
          </w:p>
        </w:tc>
        <w:tc>
          <w:tcPr>
            <w:tcW w:w="3544" w:type="dxa"/>
          </w:tcPr>
          <w:p w:rsidR="004E5B0B" w:rsidRDefault="004E5B0B" w:rsidP="004E5B0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C45D0" w:rsidTr="004C45D0">
        <w:tc>
          <w:tcPr>
            <w:tcW w:w="595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2023052992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855080312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37273429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267593271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C45D0" w:rsidRDefault="004C45D0" w:rsidP="004E5B0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C4A96">
              <w:rPr>
                <w:rFonts w:cs="B Nazanin" w:hint="cs"/>
                <w:rtl/>
                <w:lang w:bidi="fa-IR"/>
              </w:rPr>
              <w:t xml:space="preserve">کیفیت </w:t>
            </w:r>
            <w:r>
              <w:rPr>
                <w:rFonts w:cs="B Nazanin" w:hint="cs"/>
                <w:rtl/>
                <w:lang w:bidi="fa-IR"/>
              </w:rPr>
              <w:t>شکلها</w:t>
            </w:r>
          </w:p>
        </w:tc>
        <w:tc>
          <w:tcPr>
            <w:tcW w:w="3544" w:type="dxa"/>
          </w:tcPr>
          <w:p w:rsidR="004C45D0" w:rsidRDefault="004C45D0" w:rsidP="004C45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C45D0" w:rsidTr="004C45D0">
        <w:tc>
          <w:tcPr>
            <w:tcW w:w="595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1545412148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243377809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49583068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998954048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C45D0" w:rsidRDefault="004C45D0" w:rsidP="004E5B0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C4A96">
              <w:rPr>
                <w:rFonts w:cs="B Nazanin" w:hint="cs"/>
                <w:rtl/>
                <w:lang w:bidi="fa-IR"/>
              </w:rPr>
              <w:t xml:space="preserve">شماره گذاری و عنوان </w:t>
            </w:r>
            <w:r>
              <w:rPr>
                <w:rFonts w:cs="B Nazanin" w:hint="cs"/>
                <w:rtl/>
                <w:lang w:bidi="fa-IR"/>
              </w:rPr>
              <w:t>شکلها</w:t>
            </w:r>
          </w:p>
        </w:tc>
        <w:tc>
          <w:tcPr>
            <w:tcW w:w="3544" w:type="dxa"/>
          </w:tcPr>
          <w:p w:rsidR="004C45D0" w:rsidRDefault="004C45D0" w:rsidP="004C45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E5B0B" w:rsidTr="004C45D0">
        <w:tc>
          <w:tcPr>
            <w:tcW w:w="595" w:type="dxa"/>
          </w:tcPr>
          <w:p w:rsidR="004E5B0B" w:rsidRPr="00CC5869" w:rsidRDefault="003B3A06" w:rsidP="004E5B0B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883016633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E5B0B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E5B0B" w:rsidRPr="00CC5869" w:rsidRDefault="003B3A06" w:rsidP="004E5B0B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227605711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E5B0B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E5B0B" w:rsidRPr="00CC5869" w:rsidRDefault="003B3A06" w:rsidP="004E5B0B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1664898558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E5B0B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E5B0B" w:rsidRPr="00CC5869" w:rsidRDefault="003B3A06" w:rsidP="004E5B0B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1287231824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E5B0B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E5B0B" w:rsidRPr="003C4A96" w:rsidRDefault="004E5B0B" w:rsidP="004E5B0B">
            <w:pPr>
              <w:bidi/>
              <w:rPr>
                <w:rFonts w:cs="B Nazanin"/>
                <w:rtl/>
                <w:lang w:bidi="fa-IR"/>
              </w:rPr>
            </w:pPr>
            <w:r w:rsidRPr="003C4A96">
              <w:rPr>
                <w:rFonts w:cs="B Nazanin" w:hint="cs"/>
                <w:rtl/>
                <w:lang w:bidi="fa-IR"/>
              </w:rPr>
              <w:t>شماره گذاری و عنوان جداول</w:t>
            </w:r>
          </w:p>
        </w:tc>
        <w:tc>
          <w:tcPr>
            <w:tcW w:w="3544" w:type="dxa"/>
          </w:tcPr>
          <w:p w:rsidR="004E5B0B" w:rsidRDefault="004E5B0B" w:rsidP="004E5B0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C45D0" w:rsidTr="004C45D0">
        <w:tc>
          <w:tcPr>
            <w:tcW w:w="595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48839045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112643325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1995066361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895469527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C45D0" w:rsidRDefault="004C45D0" w:rsidP="004C45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C4A96">
              <w:rPr>
                <w:rFonts w:cs="B Nazanin" w:hint="cs"/>
                <w:rtl/>
                <w:lang w:bidi="fa-IR"/>
              </w:rPr>
              <w:t>شماره گذاری روابط و فرمولهای ریاضی</w:t>
            </w:r>
          </w:p>
        </w:tc>
        <w:tc>
          <w:tcPr>
            <w:tcW w:w="3544" w:type="dxa"/>
          </w:tcPr>
          <w:p w:rsidR="004C45D0" w:rsidRDefault="004C45D0" w:rsidP="004C45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C45D0" w:rsidTr="004C45D0">
        <w:tc>
          <w:tcPr>
            <w:tcW w:w="595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44455254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734237786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370597406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93587647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C45D0" w:rsidRDefault="004C45D0" w:rsidP="004E5B0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C4A96">
              <w:rPr>
                <w:rFonts w:cs="B Nazanin"/>
                <w:rtl/>
                <w:lang w:bidi="fa-IR"/>
              </w:rPr>
              <w:t>نحوه ارجا ع</w:t>
            </w:r>
            <w:r w:rsidR="004E5B0B">
              <w:rPr>
                <w:rFonts w:cs="B Nazanin" w:hint="cs"/>
                <w:rtl/>
                <w:lang w:bidi="fa-IR"/>
              </w:rPr>
              <w:t xml:space="preserve"> منابع</w:t>
            </w:r>
            <w:r w:rsidRPr="003C4A96">
              <w:rPr>
                <w:rFonts w:cs="B Nazanin"/>
                <w:rtl/>
                <w:lang w:bidi="fa-IR"/>
              </w:rPr>
              <w:t xml:space="preserve"> در متن </w:t>
            </w:r>
          </w:p>
        </w:tc>
        <w:tc>
          <w:tcPr>
            <w:tcW w:w="3544" w:type="dxa"/>
          </w:tcPr>
          <w:p w:rsidR="004C45D0" w:rsidRDefault="004C45D0" w:rsidP="004C45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E5B0B" w:rsidTr="004C45D0">
        <w:tc>
          <w:tcPr>
            <w:tcW w:w="595" w:type="dxa"/>
          </w:tcPr>
          <w:p w:rsidR="004E5B0B" w:rsidRPr="00CC5869" w:rsidRDefault="003B3A06" w:rsidP="004E5B0B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278784424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E5B0B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E5B0B" w:rsidRPr="00CC5869" w:rsidRDefault="003B3A06" w:rsidP="004E5B0B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691041104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E5B0B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E5B0B" w:rsidRPr="00CC5869" w:rsidRDefault="003B3A06" w:rsidP="004E5B0B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458230768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E5B0B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E5B0B" w:rsidRPr="00CC5869" w:rsidRDefault="003B3A06" w:rsidP="004E5B0B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1380043333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E5B0B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E5B0B" w:rsidRPr="003C4A96" w:rsidRDefault="004E5B0B" w:rsidP="004E5B0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فهرست منابع</w:t>
            </w:r>
          </w:p>
        </w:tc>
        <w:tc>
          <w:tcPr>
            <w:tcW w:w="3544" w:type="dxa"/>
          </w:tcPr>
          <w:p w:rsidR="004E5B0B" w:rsidRDefault="004E5B0B" w:rsidP="004E5B0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C45D0" w:rsidTr="004C45D0">
        <w:tc>
          <w:tcPr>
            <w:tcW w:w="595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772846558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987164211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849554016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381321597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C45D0" w:rsidRDefault="004C45D0" w:rsidP="004E5B0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C4A96">
              <w:rPr>
                <w:rFonts w:cs="B Nazanin" w:hint="cs"/>
                <w:rtl/>
                <w:lang w:bidi="fa-IR"/>
              </w:rPr>
              <w:t>چکیده</w:t>
            </w:r>
            <w:r w:rsidR="004E5B0B">
              <w:rPr>
                <w:rFonts w:cs="B Nazanin" w:hint="cs"/>
                <w:rtl/>
                <w:lang w:bidi="fa-IR"/>
              </w:rPr>
              <w:t xml:space="preserve"> انگلیسی</w:t>
            </w:r>
          </w:p>
        </w:tc>
        <w:tc>
          <w:tcPr>
            <w:tcW w:w="3544" w:type="dxa"/>
          </w:tcPr>
          <w:p w:rsidR="004C45D0" w:rsidRDefault="004C45D0" w:rsidP="004C45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E5B0B" w:rsidTr="004C45D0">
        <w:tc>
          <w:tcPr>
            <w:tcW w:w="595" w:type="dxa"/>
          </w:tcPr>
          <w:p w:rsidR="004E5B0B" w:rsidRPr="00CC5869" w:rsidRDefault="003B3A06" w:rsidP="004E5B0B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652667226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E5B0B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E5B0B" w:rsidRPr="00CC5869" w:rsidRDefault="003B3A06" w:rsidP="004E5B0B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31026837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E5B0B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E5B0B" w:rsidRPr="00CC5869" w:rsidRDefault="003B3A06" w:rsidP="004E5B0B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1439715351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E5B0B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E5B0B" w:rsidRPr="00CC5869" w:rsidRDefault="003B3A06" w:rsidP="004E5B0B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524476638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E5B0B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E5B0B" w:rsidRPr="003C4A96" w:rsidRDefault="004E5B0B" w:rsidP="004E5B0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صفحه عنوان انگلیسی</w:t>
            </w:r>
          </w:p>
        </w:tc>
        <w:tc>
          <w:tcPr>
            <w:tcW w:w="3544" w:type="dxa"/>
          </w:tcPr>
          <w:p w:rsidR="004E5B0B" w:rsidRDefault="004E5B0B" w:rsidP="004E5B0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C45D0" w:rsidTr="004C45D0">
        <w:tc>
          <w:tcPr>
            <w:tcW w:w="595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467816218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570266275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371538391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1287401063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C45D0" w:rsidRDefault="004C45D0" w:rsidP="004C45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C4A96">
              <w:rPr>
                <w:rFonts w:cs="B Nazanin" w:hint="cs"/>
                <w:rtl/>
                <w:lang w:bidi="fa-IR"/>
              </w:rPr>
              <w:t>موارد نوشته های روی جلد</w:t>
            </w:r>
          </w:p>
        </w:tc>
        <w:tc>
          <w:tcPr>
            <w:tcW w:w="3544" w:type="dxa"/>
          </w:tcPr>
          <w:p w:rsidR="004C45D0" w:rsidRDefault="004C45D0" w:rsidP="004C45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C45D0" w:rsidTr="004C45D0">
        <w:tc>
          <w:tcPr>
            <w:tcW w:w="595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174606040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964491181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826441039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25497485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C45D0" w:rsidRDefault="004C45D0" w:rsidP="004C45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C4A96">
              <w:rPr>
                <w:rFonts w:cs="B Nazanin" w:hint="cs"/>
                <w:rtl/>
                <w:lang w:bidi="fa-IR"/>
              </w:rPr>
              <w:t>رنگ جلد</w:t>
            </w:r>
          </w:p>
        </w:tc>
        <w:tc>
          <w:tcPr>
            <w:tcW w:w="3544" w:type="dxa"/>
          </w:tcPr>
          <w:p w:rsidR="004C45D0" w:rsidRDefault="004C45D0" w:rsidP="004C45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C45D0" w:rsidTr="004C45D0">
        <w:tc>
          <w:tcPr>
            <w:tcW w:w="595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1346905480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838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-1896422322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515204587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1036" w:type="dxa"/>
          </w:tcPr>
          <w:p w:rsidR="004C45D0" w:rsidRPr="00CC5869" w:rsidRDefault="003B3A06" w:rsidP="004C45D0">
            <w:pPr>
              <w:bidi/>
              <w:ind w:left="62"/>
              <w:jc w:val="center"/>
              <w:rPr>
                <w:rFonts w:ascii="MS Gothic" w:eastAsia="MS Gothic" w:hAnsi="MS Gothic" w:cs="MS Gothic"/>
                <w:rtl/>
              </w:rPr>
            </w:pPr>
            <w:sdt>
              <w:sdtPr>
                <w:rPr>
                  <w:rFonts w:ascii="MS Gothic" w:eastAsia="MS Gothic" w:hAnsi="MS Gothic" w:cs="MS Gothic"/>
                  <w:rtl/>
                </w:rPr>
                <w:id w:val="52280276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EndPr/>
              <w:sdtContent>
                <w:r w:rsidR="004C45D0" w:rsidRPr="00CC5869">
                  <w:rPr>
                    <w:rFonts w:ascii="MS Gothic" w:eastAsia="MS Gothic" w:hAnsi="MS Gothic" w:cs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:rsidR="004C45D0" w:rsidRDefault="004C45D0" w:rsidP="004C45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C4A96">
              <w:rPr>
                <w:rFonts w:cs="B Nazanin" w:hint="cs"/>
                <w:rtl/>
                <w:lang w:bidi="fa-IR"/>
              </w:rPr>
              <w:t>مطابقت کامل گزارش با فایل الکترونیکی</w:t>
            </w:r>
            <w:r w:rsidRPr="003C4A96">
              <w:rPr>
                <w:rFonts w:cs="B Nazanin"/>
                <w:lang w:bidi="fa-IR"/>
              </w:rPr>
              <w:t>(pdf)</w:t>
            </w:r>
            <w:r w:rsidRPr="003C4A96">
              <w:rPr>
                <w:rFonts w:cs="B Nazanin" w:hint="cs"/>
                <w:rtl/>
                <w:lang w:bidi="fa-IR"/>
              </w:rPr>
              <w:t xml:space="preserve"> آن</w:t>
            </w:r>
          </w:p>
        </w:tc>
        <w:tc>
          <w:tcPr>
            <w:tcW w:w="3544" w:type="dxa"/>
          </w:tcPr>
          <w:p w:rsidR="004C45D0" w:rsidRDefault="004C45D0" w:rsidP="004C45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442AE" w:rsidRDefault="00E442AE" w:rsidP="00E442AE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معیار ارزیابی، فرمت گزارشات سازمان</w:t>
      </w:r>
      <w:r w:rsidR="00C67232">
        <w:rPr>
          <w:rFonts w:cs="B Nazanin" w:hint="cs"/>
          <w:b/>
          <w:bCs/>
          <w:rtl/>
          <w:lang w:bidi="fa-IR"/>
        </w:rPr>
        <w:t>،</w:t>
      </w:r>
      <w:r>
        <w:rPr>
          <w:rFonts w:cs="B Nazanin" w:hint="cs"/>
          <w:b/>
          <w:bCs/>
          <w:rtl/>
          <w:lang w:bidi="fa-IR"/>
        </w:rPr>
        <w:t xml:space="preserve"> اعلام شده در سایت اداره کل پژوهش، فناوری و آموزش میباشد.</w:t>
      </w:r>
    </w:p>
    <w:p w:rsidR="003C4A96" w:rsidRDefault="003C4A96" w:rsidP="003C4A96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textWrapping" w:clear="all"/>
      </w:r>
    </w:p>
    <w:p w:rsidR="00D15FF2" w:rsidRDefault="00D15FF2" w:rsidP="00D15FF2">
      <w:pPr>
        <w:bidi/>
        <w:rPr>
          <w:rFonts w:cs="B Nazanin"/>
          <w:b/>
          <w:bCs/>
          <w:rtl/>
          <w:lang w:bidi="fa-IR"/>
        </w:rPr>
      </w:pPr>
    </w:p>
    <w:p w:rsidR="00D15FF2" w:rsidRPr="003C4A96" w:rsidRDefault="00D15FF2" w:rsidP="00D15FF2">
      <w:p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امضا مجری                                          امضا ناظر                                                امضا رئیس پژوهشکده</w:t>
      </w:r>
    </w:p>
    <w:sectPr w:rsidR="00D15FF2" w:rsidRPr="003C4A96" w:rsidSect="00E442AE">
      <w:pgSz w:w="12240" w:h="15840"/>
      <w:pgMar w:top="990" w:right="108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F782B"/>
    <w:multiLevelType w:val="hybridMultilevel"/>
    <w:tmpl w:val="E0605D38"/>
    <w:lvl w:ilvl="0" w:tplc="F0AC8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62A30"/>
    <w:multiLevelType w:val="hybridMultilevel"/>
    <w:tmpl w:val="2A24ED80"/>
    <w:lvl w:ilvl="0" w:tplc="8A520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AE"/>
    <w:rsid w:val="000B77AA"/>
    <w:rsid w:val="001544F4"/>
    <w:rsid w:val="001D3B92"/>
    <w:rsid w:val="003B3A06"/>
    <w:rsid w:val="003C4A96"/>
    <w:rsid w:val="004C45D0"/>
    <w:rsid w:val="004E5B0B"/>
    <w:rsid w:val="0068387C"/>
    <w:rsid w:val="0073251D"/>
    <w:rsid w:val="00C67232"/>
    <w:rsid w:val="00CB3A9C"/>
    <w:rsid w:val="00CC5869"/>
    <w:rsid w:val="00D15FF2"/>
    <w:rsid w:val="00DE79FC"/>
    <w:rsid w:val="00E4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2DD6B94-0404-4638-A084-14B0DFDC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2AE"/>
    <w:pPr>
      <w:ind w:left="720"/>
      <w:contextualSpacing/>
    </w:pPr>
  </w:style>
  <w:style w:type="table" w:styleId="TableGrid">
    <w:name w:val="Table Grid"/>
    <w:basedOn w:val="TableNormal"/>
    <w:uiPriority w:val="39"/>
    <w:rsid w:val="003C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DE9D-98D4-4605-B69E-C81E271B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Ezadyar Parvaneh</dc:creator>
  <cp:lastModifiedBy>mehrdad faghihzadeh</cp:lastModifiedBy>
  <cp:revision>2</cp:revision>
  <dcterms:created xsi:type="dcterms:W3CDTF">2019-01-07T09:29:00Z</dcterms:created>
  <dcterms:modified xsi:type="dcterms:W3CDTF">2019-01-07T09:29:00Z</dcterms:modified>
</cp:coreProperties>
</file>