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57"/>
        <w:gridCol w:w="1692"/>
        <w:gridCol w:w="576"/>
        <w:gridCol w:w="709"/>
        <w:gridCol w:w="992"/>
        <w:gridCol w:w="326"/>
        <w:gridCol w:w="1513"/>
        <w:gridCol w:w="429"/>
        <w:gridCol w:w="561"/>
        <w:gridCol w:w="99"/>
        <w:gridCol w:w="900"/>
        <w:gridCol w:w="711"/>
        <w:gridCol w:w="990"/>
      </w:tblGrid>
      <w:tr w:rsidR="007D59D3" w:rsidRPr="001E4722" w:rsidTr="001E4722">
        <w:trPr>
          <w:trHeight w:val="969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9957BF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1E4722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1E4722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1E4722">
        <w:trPr>
          <w:trHeight w:val="580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AE32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AE328F">
              <w:rPr>
                <w:rFonts w:cs="B Nazanin" w:hint="cs"/>
                <w:b/>
                <w:bCs/>
                <w:sz w:val="20"/>
                <w:szCs w:val="20"/>
                <w:rtl/>
              </w:rPr>
              <w:t>گروه</w:t>
            </w:r>
            <w:r w:rsidR="002407B0">
              <w:rPr>
                <w:rFonts w:cs="B Nazanin" w:hint="cs"/>
                <w:b/>
                <w:bCs/>
                <w:sz w:val="20"/>
                <w:szCs w:val="20"/>
                <w:rtl/>
              </w:rPr>
              <w:t>(عنوان گروه درج گردد)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1E4722">
        <w:trPr>
          <w:trHeight w:val="180"/>
        </w:trPr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B77EA4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 2" w:char="F098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4605CA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 xml:space="preserve"> خاتمه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1E4722">
        <w:trPr>
          <w:trHeight w:val="270"/>
        </w:trPr>
        <w:tc>
          <w:tcPr>
            <w:tcW w:w="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686514">
        <w:trPr>
          <w:trHeight w:val="220"/>
        </w:trPr>
        <w:tc>
          <w:tcPr>
            <w:tcW w:w="67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686514">
        <w:trPr>
          <w:trHeight w:val="301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281E60" w:rsidRPr="001E4722" w:rsidTr="00686514">
        <w:trPr>
          <w:trHeight w:val="222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686514">
        <w:trPr>
          <w:trHeight w:val="403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81E60" w:rsidRPr="001E4722" w:rsidRDefault="001D172E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ناظرين پيشنهادي: 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1E4722">
        <w:trPr>
          <w:trHeight w:val="2768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2629E3" w:rsidP="001E4722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نتايج و دستاوردهاي مورد انتظار:</w:t>
            </w:r>
          </w:p>
          <w:p w:rsidR="002629E3" w:rsidRPr="001E4722" w:rsidRDefault="002629E3" w:rsidP="001E4722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اهم تعهدات مد نظر كارفرما (درخصوص طرح‌هاي ارجاعي):</w:t>
            </w:r>
          </w:p>
        </w:tc>
      </w:tr>
      <w:tr w:rsidR="00B20F54" w:rsidRPr="001E4722" w:rsidTr="001E4722">
        <w:trPr>
          <w:trHeight w:val="20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A62BE" w:rsidRPr="001E4722" w:rsidTr="00686514">
        <w:trPr>
          <w:trHeight w:val="241"/>
        </w:trPr>
        <w:tc>
          <w:tcPr>
            <w:tcW w:w="585" w:type="dxa"/>
            <w:tcBorders>
              <w:lef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5" w:type="dxa"/>
            <w:gridSpan w:val="7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990" w:type="dxa"/>
            <w:gridSpan w:val="2"/>
          </w:tcPr>
          <w:p w:rsidR="00AA62BE" w:rsidRPr="001E4722" w:rsidRDefault="00AA62BE" w:rsidP="00AA62BE">
            <w:pPr>
              <w:tabs>
                <w:tab w:val="left" w:pos="206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 (ماه)</w:t>
            </w:r>
          </w:p>
        </w:tc>
        <w:tc>
          <w:tcPr>
            <w:tcW w:w="1710" w:type="dxa"/>
            <w:gridSpan w:val="3"/>
          </w:tcPr>
          <w:p w:rsidR="00AA62BE" w:rsidRPr="001E4722" w:rsidRDefault="00AA62BE" w:rsidP="00AA62BE">
            <w:pPr>
              <w:tabs>
                <w:tab w:val="left" w:pos="206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   (میلیون ریال)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درصدازکل</w:t>
            </w:r>
          </w:p>
        </w:tc>
      </w:tr>
      <w:tr w:rsidR="00AA62BE" w:rsidRPr="001E4722" w:rsidTr="00686514">
        <w:trPr>
          <w:trHeight w:val="382"/>
        </w:trPr>
        <w:tc>
          <w:tcPr>
            <w:tcW w:w="585" w:type="dxa"/>
            <w:tcBorders>
              <w:lef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1</w:t>
            </w:r>
          </w:p>
        </w:tc>
        <w:tc>
          <w:tcPr>
            <w:tcW w:w="6165" w:type="dxa"/>
            <w:gridSpan w:val="7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62BE" w:rsidRPr="001E4722" w:rsidTr="00686514">
        <w:trPr>
          <w:trHeight w:val="382"/>
        </w:trPr>
        <w:tc>
          <w:tcPr>
            <w:tcW w:w="585" w:type="dxa"/>
            <w:tcBorders>
              <w:lef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2</w:t>
            </w:r>
          </w:p>
        </w:tc>
        <w:tc>
          <w:tcPr>
            <w:tcW w:w="6165" w:type="dxa"/>
            <w:gridSpan w:val="7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62BE" w:rsidRPr="001E4722" w:rsidTr="00686514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3</w:t>
            </w:r>
          </w:p>
        </w:tc>
        <w:tc>
          <w:tcPr>
            <w:tcW w:w="6165" w:type="dxa"/>
            <w:gridSpan w:val="7"/>
            <w:tcBorders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62BE" w:rsidRPr="001E4722" w:rsidTr="00686514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4</w:t>
            </w:r>
          </w:p>
        </w:tc>
        <w:tc>
          <w:tcPr>
            <w:tcW w:w="6165" w:type="dxa"/>
            <w:gridSpan w:val="7"/>
            <w:tcBorders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62BE" w:rsidRPr="001E4722" w:rsidTr="00686514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5</w:t>
            </w:r>
          </w:p>
        </w:tc>
        <w:tc>
          <w:tcPr>
            <w:tcW w:w="6165" w:type="dxa"/>
            <w:gridSpan w:val="7"/>
            <w:tcBorders>
              <w:bottom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3"/>
            <w:tcBorders>
              <w:bottom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AA62BE" w:rsidRPr="001E4722" w:rsidRDefault="00AA62BE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1E4722">
        <w:trPr>
          <w:trHeight w:val="422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428"/>
              <w:gridCol w:w="2115"/>
              <w:gridCol w:w="2508"/>
            </w:tblGrid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 پيشنهادي مجري</w:t>
                  </w:r>
                </w:p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مصوب گروه</w:t>
                  </w:r>
                </w:p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4618C5" w:rsidRPr="002277A8" w:rsidTr="004618C5">
              <w:trPr>
                <w:trHeight w:val="135"/>
              </w:trPr>
              <w:tc>
                <w:tcPr>
                  <w:tcW w:w="1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18C5" w:rsidRPr="002277A8" w:rsidRDefault="00A00E0E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4618C5" w:rsidRPr="002277A8" w:rsidTr="004618C5">
              <w:trPr>
                <w:trHeight w:val="165"/>
              </w:trPr>
              <w:tc>
                <w:tcPr>
                  <w:tcW w:w="18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18C5" w:rsidRPr="002277A8" w:rsidRDefault="004618C5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407B0" w:rsidRPr="002277A8" w:rsidTr="004618C5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7B0" w:rsidRPr="002277A8" w:rsidRDefault="002407B0" w:rsidP="004873E4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1E4722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1E4722">
        <w:trPr>
          <w:trHeight w:val="707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1E4722">
        <w:trPr>
          <w:trHeight w:val="707"/>
        </w:trPr>
        <w:tc>
          <w:tcPr>
            <w:tcW w:w="263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4B63D9">
        <w:trPr>
          <w:trHeight w:val="538"/>
        </w:trPr>
        <w:tc>
          <w:tcPr>
            <w:tcW w:w="26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E92387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45FAA"/>
    <w:rsid w:val="000B6BA5"/>
    <w:rsid w:val="000E5933"/>
    <w:rsid w:val="001B3CAA"/>
    <w:rsid w:val="001D172E"/>
    <w:rsid w:val="001E4722"/>
    <w:rsid w:val="00203105"/>
    <w:rsid w:val="00203A05"/>
    <w:rsid w:val="002277A8"/>
    <w:rsid w:val="002407B0"/>
    <w:rsid w:val="002629E3"/>
    <w:rsid w:val="00273D46"/>
    <w:rsid w:val="00281017"/>
    <w:rsid w:val="00281E60"/>
    <w:rsid w:val="002C268A"/>
    <w:rsid w:val="00345271"/>
    <w:rsid w:val="0035219B"/>
    <w:rsid w:val="00394152"/>
    <w:rsid w:val="003962A0"/>
    <w:rsid w:val="003F47D8"/>
    <w:rsid w:val="00444AD0"/>
    <w:rsid w:val="004605CA"/>
    <w:rsid w:val="004618C5"/>
    <w:rsid w:val="0048135F"/>
    <w:rsid w:val="004873E4"/>
    <w:rsid w:val="004B63D9"/>
    <w:rsid w:val="004E73CD"/>
    <w:rsid w:val="00555DD1"/>
    <w:rsid w:val="005706F4"/>
    <w:rsid w:val="005A3446"/>
    <w:rsid w:val="005E6462"/>
    <w:rsid w:val="00686514"/>
    <w:rsid w:val="006A1261"/>
    <w:rsid w:val="006B22A3"/>
    <w:rsid w:val="006B2FA8"/>
    <w:rsid w:val="006C23B8"/>
    <w:rsid w:val="006C3AA6"/>
    <w:rsid w:val="006D0A82"/>
    <w:rsid w:val="00703BE1"/>
    <w:rsid w:val="00741053"/>
    <w:rsid w:val="00777050"/>
    <w:rsid w:val="007879D2"/>
    <w:rsid w:val="00794BEB"/>
    <w:rsid w:val="007C5C03"/>
    <w:rsid w:val="007D59D3"/>
    <w:rsid w:val="0080664A"/>
    <w:rsid w:val="00812B4B"/>
    <w:rsid w:val="008200C0"/>
    <w:rsid w:val="0085570A"/>
    <w:rsid w:val="00862A9B"/>
    <w:rsid w:val="008A6043"/>
    <w:rsid w:val="009121E5"/>
    <w:rsid w:val="00916B62"/>
    <w:rsid w:val="009320AE"/>
    <w:rsid w:val="0094706C"/>
    <w:rsid w:val="009631F6"/>
    <w:rsid w:val="00983327"/>
    <w:rsid w:val="009957BF"/>
    <w:rsid w:val="009B6CAB"/>
    <w:rsid w:val="009E2031"/>
    <w:rsid w:val="009E672F"/>
    <w:rsid w:val="00A00E0E"/>
    <w:rsid w:val="00A36A09"/>
    <w:rsid w:val="00A746F0"/>
    <w:rsid w:val="00A97338"/>
    <w:rsid w:val="00AA62BE"/>
    <w:rsid w:val="00AE328F"/>
    <w:rsid w:val="00B00A4B"/>
    <w:rsid w:val="00B20F54"/>
    <w:rsid w:val="00B36FC5"/>
    <w:rsid w:val="00B77EA4"/>
    <w:rsid w:val="00BB41EE"/>
    <w:rsid w:val="00BE3B89"/>
    <w:rsid w:val="00BE6F59"/>
    <w:rsid w:val="00BE700B"/>
    <w:rsid w:val="00C0511F"/>
    <w:rsid w:val="00C56FFC"/>
    <w:rsid w:val="00C61700"/>
    <w:rsid w:val="00CB55D4"/>
    <w:rsid w:val="00CD1F9A"/>
    <w:rsid w:val="00CE554E"/>
    <w:rsid w:val="00DB1307"/>
    <w:rsid w:val="00DB6A78"/>
    <w:rsid w:val="00E92387"/>
    <w:rsid w:val="00EE1A07"/>
    <w:rsid w:val="00EF263B"/>
    <w:rsid w:val="00F16580"/>
    <w:rsid w:val="00F4601D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AA7AAB7F-00B1-476A-90A8-DA65B2F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52C4-7CE1-43A7-AD1F-B9F81B34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2019-01-07T09:37:00Z</dcterms:created>
  <dcterms:modified xsi:type="dcterms:W3CDTF">2019-01-07T09:37:00Z</dcterms:modified>
</cp:coreProperties>
</file>