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85"/>
        <w:bidiVisual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763"/>
        <w:gridCol w:w="5400"/>
      </w:tblGrid>
      <w:tr w:rsidR="004D4156" w:rsidRPr="006824CE" w14:paraId="18D964B5" w14:textId="77777777" w:rsidTr="000055D8">
        <w:trPr>
          <w:trHeight w:val="450"/>
        </w:trPr>
        <w:tc>
          <w:tcPr>
            <w:tcW w:w="9242" w:type="dxa"/>
            <w:gridSpan w:val="3"/>
          </w:tcPr>
          <w:p w14:paraId="6D7E1430" w14:textId="77777777" w:rsidR="004D4156" w:rsidRPr="006824CE" w:rsidRDefault="008162C4" w:rsidP="001A4DD7">
            <w:pPr>
              <w:pStyle w:val="ListParagraph"/>
              <w:numPr>
                <w:ilvl w:val="0"/>
                <w:numId w:val="2"/>
              </w:numPr>
              <w:ind w:left="170" w:firstLine="0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6824C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مشخصات </w:t>
            </w:r>
            <w:r w:rsidR="001A4DD7" w:rsidRPr="006824C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داوطلب:</w:t>
            </w:r>
            <w:r w:rsidR="004D4156" w:rsidRPr="006824C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1A4DD7" w:rsidRPr="006824CE" w14:paraId="78008465" w14:textId="77777777" w:rsidTr="000055D8">
        <w:trPr>
          <w:trHeight w:val="419"/>
        </w:trPr>
        <w:tc>
          <w:tcPr>
            <w:tcW w:w="3079" w:type="dxa"/>
          </w:tcPr>
          <w:p w14:paraId="66F9438D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نام و نام خانوادگي:            </w:t>
            </w:r>
          </w:p>
        </w:tc>
        <w:tc>
          <w:tcPr>
            <w:tcW w:w="763" w:type="dxa"/>
          </w:tcPr>
          <w:p w14:paraId="03A16339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14:paraId="616843DE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  پژوهشكده:</w:t>
            </w:r>
          </w:p>
        </w:tc>
      </w:tr>
      <w:tr w:rsidR="001A4DD7" w:rsidRPr="006824CE" w14:paraId="03675913" w14:textId="77777777" w:rsidTr="000055D8">
        <w:trPr>
          <w:trHeight w:val="434"/>
        </w:trPr>
        <w:tc>
          <w:tcPr>
            <w:tcW w:w="3079" w:type="dxa"/>
          </w:tcPr>
          <w:p w14:paraId="46E41459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رشته:</w:t>
            </w:r>
          </w:p>
        </w:tc>
        <w:tc>
          <w:tcPr>
            <w:tcW w:w="763" w:type="dxa"/>
          </w:tcPr>
          <w:p w14:paraId="36ED6556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14:paraId="4C556743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  گرايش:</w:t>
            </w:r>
          </w:p>
        </w:tc>
      </w:tr>
      <w:tr w:rsidR="001A4DD7" w:rsidRPr="006824CE" w14:paraId="303681F6" w14:textId="77777777" w:rsidTr="000055D8">
        <w:trPr>
          <w:trHeight w:val="419"/>
        </w:trPr>
        <w:tc>
          <w:tcPr>
            <w:tcW w:w="3079" w:type="dxa"/>
          </w:tcPr>
          <w:p w14:paraId="2ED0D850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تلفن ثابت:</w:t>
            </w:r>
          </w:p>
        </w:tc>
        <w:tc>
          <w:tcPr>
            <w:tcW w:w="763" w:type="dxa"/>
          </w:tcPr>
          <w:p w14:paraId="1D074790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14:paraId="3B511244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</w:tr>
      <w:tr w:rsidR="001A4DD7" w:rsidRPr="006824CE" w14:paraId="3362BCE4" w14:textId="77777777" w:rsidTr="000055D8">
        <w:trPr>
          <w:trHeight w:val="854"/>
        </w:trPr>
        <w:tc>
          <w:tcPr>
            <w:tcW w:w="3079" w:type="dxa"/>
          </w:tcPr>
          <w:p w14:paraId="36248A3E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ايميل:</w:t>
            </w:r>
            <w:r w:rsidR="00AA0C66" w:rsidRPr="006824CE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63" w:type="dxa"/>
          </w:tcPr>
          <w:p w14:paraId="32D83821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400" w:type="dxa"/>
          </w:tcPr>
          <w:p w14:paraId="2BEE0808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آدرس:</w:t>
            </w:r>
          </w:p>
          <w:p w14:paraId="65B6DDAA" w14:textId="77777777" w:rsidR="001A4DD7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DF55383" w14:textId="2A4A9B08" w:rsidR="001E6C7D" w:rsidRPr="006824CE" w:rsidRDefault="00337AE3" w:rsidP="001A4DD7">
      <w:pPr>
        <w:ind w:right="-1"/>
        <w:jc w:val="both"/>
        <w:rPr>
          <w:rFonts w:ascii="IPT.Lotus" w:hAnsi="IPT.Lotus" w:cs="B Nazanin"/>
          <w:b/>
          <w:bCs/>
          <w:sz w:val="28"/>
          <w:szCs w:val="28"/>
          <w:rtl/>
        </w:rPr>
      </w:pPr>
      <w:r>
        <w:rPr>
          <w:rFonts w:ascii="IPT.Lotus" w:hAnsi="IPT.Lotus" w:cs="B Nazanin"/>
          <w:b/>
          <w:bCs/>
          <w:i/>
          <w:iCs/>
          <w:noProof/>
          <w:color w:val="000000"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8E2F936" wp14:editId="78D54F28">
                <wp:simplePos x="0" y="0"/>
                <wp:positionH relativeFrom="page">
                  <wp:posOffset>3931920</wp:posOffset>
                </wp:positionH>
                <wp:positionV relativeFrom="paragraph">
                  <wp:posOffset>6985</wp:posOffset>
                </wp:positionV>
                <wp:extent cx="0" cy="0"/>
                <wp:effectExtent l="7620" t="6985" r="11430" b="12065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83654D" id="Line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6pt,.55pt" to="309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MWL9HYAAAABwEAAA8AAABkcnMvZG93bnJldi54bWxMjsFOwzAQRO9I/IO1&#10;SFyq1kmQKhriVAjIjQstiOs2XpKIeJ3Gbhv4ehY4wPFpRjOvWE+uV0caQ+fZQLpIQBHX3nbcGHje&#10;VvNrUCEiW+w9k4EPCrAuz88KzK0/8RMdN7FRMsIhRwNtjEOudahbchgWfiCW7M2PDqPg2Gg74knG&#10;Xa+zJFlqhx3LQ4sD3bVUv28OzkCoXmhffc7qWfJ61XjK9vePD2jM5cV0ewMq0hT/yvCtL+pQitPO&#10;H9gG1RtYpqtMqhKkoCT/5d0P67LQ//3LL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jFi/R2AAAAAcBAAAPAAAAAAAAAAAAAAAAAAEEAABkcnMvZG93bnJldi54bWxQSwUGAAAAAAQA&#10;BADzAAAABgUAAAAA&#10;" o:allowincell="f">
                <w10:wrap anchorx="page"/>
              </v:line>
            </w:pict>
          </mc:Fallback>
        </mc:AlternateContent>
      </w:r>
      <w:r>
        <w:rPr>
          <w:rFonts w:ascii="IPT.Lotus" w:hAnsi="IPT.Lotus" w:cs="B Nazanin"/>
          <w:b/>
          <w:bCs/>
          <w:i/>
          <w:iCs/>
          <w:noProof/>
          <w:color w:val="000000"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67F8BC5" wp14:editId="63CAA1A9">
                <wp:simplePos x="0" y="0"/>
                <wp:positionH relativeFrom="page">
                  <wp:posOffset>6309360</wp:posOffset>
                </wp:positionH>
                <wp:positionV relativeFrom="paragraph">
                  <wp:posOffset>6985</wp:posOffset>
                </wp:positionV>
                <wp:extent cx="0" cy="0"/>
                <wp:effectExtent l="13335" t="6985" r="5715" b="12065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CC9762" id="Line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6.8pt,.55pt" to="496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RMvM3YAAAABwEAAA8AAABkcnMvZG93bnJldi54bWxMjkFPwkAQhe8m/IfN&#10;kHghsgUSIrVbQtDevAgar0N3bBu7s6W7QPXXO+pBj1/ey3tfth5cq87Uh8azgdk0AUVcettwZeB5&#10;X9zcggoR2WLrmQx8UIB1PrrKMLX+wk903sVKyQiHFA3UMXap1qGsyWGY+o5YsjffO4yCfaVtjxcZ&#10;d62eJ8lSO2xYHmrsaFtT+b47OQOheKFj8TkpJ8nrovI0P94/PqAx1+Nhcwcq0hD/yvCtL+qQi9PB&#10;n9gG1RpYrRZLqUowAyX5Lx9+WOeZ/u+ffw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ETLzN2AAAAAcBAAAPAAAAAAAAAAAAAAAAAAEEAABkcnMvZG93bnJldi54bWxQSwUGAAAAAAQA&#10;BADzAAAABgUAAAAA&#10;" o:allowincell="f">
                <w10:wrap anchorx="page"/>
              </v:line>
            </w:pict>
          </mc:Fallback>
        </mc:AlternateContent>
      </w:r>
    </w:p>
    <w:p w14:paraId="7791BCE0" w14:textId="77777777" w:rsidR="009E4600" w:rsidRPr="006824CE" w:rsidRDefault="001A4DD7" w:rsidP="001A4DD7">
      <w:pPr>
        <w:tabs>
          <w:tab w:val="left" w:pos="0"/>
        </w:tabs>
        <w:rPr>
          <w:rFonts w:ascii="IPT.Lotus" w:hAnsi="IPT.Lotus" w:cs="B Nazanin"/>
          <w:b/>
          <w:bCs/>
          <w:sz w:val="28"/>
          <w:szCs w:val="28"/>
          <w:rtl/>
        </w:rPr>
      </w:pPr>
      <w:r w:rsidRPr="006824CE">
        <w:rPr>
          <w:rFonts w:ascii="IPT.Lotus" w:hAnsi="IPT.Lotus" w:cs="B Nazanin" w:hint="cs"/>
          <w:b/>
          <w:bCs/>
          <w:sz w:val="28"/>
          <w:szCs w:val="28"/>
          <w:rtl/>
        </w:rPr>
        <w:t>2</w:t>
      </w:r>
      <w:r w:rsidR="009E4600" w:rsidRPr="006824CE">
        <w:rPr>
          <w:rFonts w:ascii="IPT.Lotus" w:hAnsi="IPT.Lotus" w:cs="Zar"/>
          <w:b/>
          <w:bCs/>
          <w:sz w:val="28"/>
          <w:szCs w:val="28"/>
          <w:rtl/>
        </w:rPr>
        <w:t>–</w:t>
      </w:r>
      <w:r w:rsidR="009E4600" w:rsidRPr="006824CE">
        <w:rPr>
          <w:rFonts w:ascii="IPT.Lotus" w:hAnsi="IPT.Lotus" w:cs="B Nazanin" w:hint="cs"/>
          <w:b/>
          <w:bCs/>
          <w:sz w:val="28"/>
          <w:szCs w:val="28"/>
          <w:rtl/>
        </w:rPr>
        <w:t xml:space="preserve">  </w:t>
      </w:r>
      <w:r w:rsidR="009E4600" w:rsidRPr="006824CE">
        <w:rPr>
          <w:rFonts w:ascii="IPT.Lotus" w:hAnsi="IPT.Lotus" w:cs="B Nazanin"/>
          <w:b/>
          <w:bCs/>
          <w:sz w:val="28"/>
          <w:szCs w:val="28"/>
          <w:rtl/>
        </w:rPr>
        <w:t>مشخصات</w:t>
      </w:r>
      <w:r w:rsidRPr="006824CE">
        <w:rPr>
          <w:rFonts w:ascii="IPT.Lotus" w:hAnsi="IPT.Lotus" w:cs="B Nazanin" w:hint="cs"/>
          <w:b/>
          <w:bCs/>
          <w:sz w:val="28"/>
          <w:szCs w:val="28"/>
          <w:rtl/>
        </w:rPr>
        <w:t xml:space="preserve"> طرح واره</w:t>
      </w:r>
    </w:p>
    <w:tbl>
      <w:tblPr>
        <w:tblStyle w:val="TableGrid"/>
        <w:bidiVisual/>
        <w:tblW w:w="9560" w:type="dxa"/>
        <w:tblLook w:val="04A0" w:firstRow="1" w:lastRow="0" w:firstColumn="1" w:lastColumn="0" w:noHBand="0" w:noVBand="1"/>
      </w:tblPr>
      <w:tblGrid>
        <w:gridCol w:w="9560"/>
      </w:tblGrid>
      <w:tr w:rsidR="007B3501" w:rsidRPr="006824CE" w14:paraId="3D638FA6" w14:textId="77777777" w:rsidTr="009E4600">
        <w:tc>
          <w:tcPr>
            <w:tcW w:w="9560" w:type="dxa"/>
          </w:tcPr>
          <w:p w14:paraId="2D07D9FB" w14:textId="77777777" w:rsidR="007B3501" w:rsidRPr="006824CE" w:rsidRDefault="001A4DD7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عنوان طرح پژوهشي:</w:t>
            </w:r>
          </w:p>
          <w:p w14:paraId="21424EB9" w14:textId="77777777" w:rsidR="007B3501" w:rsidRPr="006824CE" w:rsidRDefault="007B3501" w:rsidP="00303F81">
            <w:pPr>
              <w:rPr>
                <w:rFonts w:cs="B Nazanin"/>
                <w:sz w:val="28"/>
                <w:szCs w:val="28"/>
                <w:rtl/>
              </w:rPr>
            </w:pPr>
          </w:p>
          <w:p w14:paraId="07D2CF33" w14:textId="77777777" w:rsidR="007B3501" w:rsidRPr="006824CE" w:rsidRDefault="007B3501" w:rsidP="00303F8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3501" w:rsidRPr="006824CE" w14:paraId="5F1A5A8A" w14:textId="77777777" w:rsidTr="009E4600">
        <w:tc>
          <w:tcPr>
            <w:tcW w:w="9560" w:type="dxa"/>
          </w:tcPr>
          <w:p w14:paraId="2F8AAF05" w14:textId="77777777" w:rsidR="007B3501" w:rsidRPr="006824CE" w:rsidRDefault="001A4DD7" w:rsidP="00303F81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>عنوان طرح واره:</w:t>
            </w:r>
          </w:p>
          <w:p w14:paraId="766912E1" w14:textId="77777777" w:rsidR="007B3501" w:rsidRPr="006824CE" w:rsidRDefault="007B3501" w:rsidP="00303F81">
            <w:pPr>
              <w:rPr>
                <w:rFonts w:cs="B Nazanin"/>
                <w:sz w:val="28"/>
                <w:szCs w:val="28"/>
                <w:rtl/>
              </w:rPr>
            </w:pPr>
          </w:p>
          <w:p w14:paraId="38062731" w14:textId="77777777" w:rsidR="006824CE" w:rsidRPr="006824CE" w:rsidRDefault="006824CE" w:rsidP="00303F8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B3501" w:rsidRPr="006824CE" w14:paraId="7514D786" w14:textId="77777777" w:rsidTr="009E4600">
        <w:tc>
          <w:tcPr>
            <w:tcW w:w="9560" w:type="dxa"/>
          </w:tcPr>
          <w:p w14:paraId="111054E0" w14:textId="77777777" w:rsidR="004C1558" w:rsidRPr="006824CE" w:rsidRDefault="004C1558" w:rsidP="009E4600">
            <w:pPr>
              <w:rPr>
                <w:rFonts w:cs="B Nazanin"/>
                <w:sz w:val="28"/>
                <w:szCs w:val="28"/>
                <w:rtl/>
              </w:rPr>
            </w:pPr>
          </w:p>
          <w:p w14:paraId="3A94C8B4" w14:textId="77777777" w:rsidR="007B3501" w:rsidRPr="006824CE" w:rsidRDefault="007B3501" w:rsidP="001A4DD7">
            <w:pPr>
              <w:rPr>
                <w:rFonts w:cs="B Nazanin"/>
                <w:sz w:val="28"/>
                <w:szCs w:val="28"/>
                <w:rtl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كليد واژه ها </w:t>
            </w:r>
            <w:r w:rsidR="001A4DD7" w:rsidRPr="006824CE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78E4651F" w14:textId="77777777" w:rsidR="007B3501" w:rsidRPr="006824CE" w:rsidRDefault="00303F81" w:rsidP="00AA0C66">
            <w:pPr>
              <w:pStyle w:val="ListParagraph"/>
              <w:numPr>
                <w:ilvl w:val="0"/>
                <w:numId w:val="4"/>
              </w:numPr>
              <w:rPr>
                <w:rFonts w:cs="B Nazanin"/>
                <w:sz w:val="28"/>
                <w:szCs w:val="28"/>
              </w:rPr>
            </w:pP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</w:t>
            </w:r>
            <w:r w:rsidR="007B3501" w:rsidRPr="006824CE">
              <w:rPr>
                <w:rFonts w:cs="B Nazanin" w:hint="cs"/>
                <w:sz w:val="28"/>
                <w:szCs w:val="28"/>
                <w:rtl/>
              </w:rPr>
              <w:t>2-</w:t>
            </w:r>
            <w:r w:rsidRPr="006824CE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</w:t>
            </w:r>
            <w:r w:rsidR="007B3501" w:rsidRPr="006824CE">
              <w:rPr>
                <w:rFonts w:cs="B Nazanin" w:hint="cs"/>
                <w:sz w:val="28"/>
                <w:szCs w:val="28"/>
                <w:rtl/>
              </w:rPr>
              <w:t>3-</w:t>
            </w:r>
          </w:p>
          <w:p w14:paraId="6D085E41" w14:textId="77777777" w:rsidR="00AA0C66" w:rsidRPr="006824CE" w:rsidRDefault="00AA0C66" w:rsidP="00AA0C66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B9D2FE2" w14:textId="77777777" w:rsidR="001904D5" w:rsidRPr="006824CE" w:rsidRDefault="001904D5" w:rsidP="001904D5">
      <w:pPr>
        <w:rPr>
          <w:rFonts w:cs="B Nazanin"/>
          <w:rtl/>
        </w:rPr>
      </w:pPr>
    </w:p>
    <w:p w14:paraId="1842C2DA" w14:textId="77777777" w:rsidR="006824CE" w:rsidRPr="006824CE" w:rsidRDefault="006824CE" w:rsidP="001904D5">
      <w:pPr>
        <w:rPr>
          <w:rFonts w:cs="B Nazanin"/>
          <w:rtl/>
        </w:rPr>
      </w:pPr>
    </w:p>
    <w:p w14:paraId="5439DF30" w14:textId="77777777" w:rsidR="006824CE" w:rsidRPr="006824CE" w:rsidRDefault="006824CE" w:rsidP="001904D5">
      <w:pPr>
        <w:rPr>
          <w:rFonts w:cs="B Nazanin"/>
          <w:rtl/>
        </w:rPr>
      </w:pPr>
    </w:p>
    <w:p w14:paraId="4B3424E8" w14:textId="77777777" w:rsidR="006824CE" w:rsidRPr="006824CE" w:rsidRDefault="006824CE" w:rsidP="001904D5">
      <w:pPr>
        <w:rPr>
          <w:rFonts w:cs="B Nazanin"/>
          <w:rtl/>
        </w:rPr>
      </w:pPr>
    </w:p>
    <w:p w14:paraId="2A78A469" w14:textId="77777777" w:rsidR="006824CE" w:rsidRPr="006824CE" w:rsidRDefault="006824CE" w:rsidP="001904D5">
      <w:pPr>
        <w:rPr>
          <w:rFonts w:cs="B Nazanin"/>
          <w:rtl/>
        </w:rPr>
      </w:pPr>
    </w:p>
    <w:p w14:paraId="71481899" w14:textId="77777777" w:rsidR="006824CE" w:rsidRPr="006824CE" w:rsidRDefault="006824CE" w:rsidP="001904D5">
      <w:pPr>
        <w:rPr>
          <w:rFonts w:cs="B Nazanin"/>
          <w:rtl/>
        </w:rPr>
      </w:pPr>
    </w:p>
    <w:p w14:paraId="75E49838" w14:textId="77777777" w:rsidR="006824CE" w:rsidRPr="006824CE" w:rsidRDefault="006824CE" w:rsidP="001904D5">
      <w:pPr>
        <w:rPr>
          <w:rFonts w:cs="B Nazanin"/>
          <w:rtl/>
        </w:rPr>
      </w:pPr>
    </w:p>
    <w:p w14:paraId="5DB0993F" w14:textId="5A04595A" w:rsidR="004C1558" w:rsidRPr="006824CE" w:rsidRDefault="00337AE3" w:rsidP="001A4DD7">
      <w:pPr>
        <w:tabs>
          <w:tab w:val="left" w:pos="9345"/>
        </w:tabs>
        <w:ind w:right="-1"/>
        <w:rPr>
          <w:rFonts w:ascii="IPT.Lotus" w:hAnsi="IPT.Lotus" w:cs="B Nazanin"/>
          <w:b/>
          <w:bCs/>
          <w:sz w:val="28"/>
          <w:szCs w:val="28"/>
          <w:rtl/>
        </w:rPr>
      </w:pPr>
      <w:r>
        <w:rPr>
          <w:rFonts w:ascii="IPT.Lotus" w:hAnsi="IPT.Lotus" w:cs="B Nazanin"/>
          <w:b/>
          <w:bCs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621E7C5" wp14:editId="035E76E8">
                <wp:simplePos x="0" y="0"/>
                <wp:positionH relativeFrom="page">
                  <wp:posOffset>822960</wp:posOffset>
                </wp:positionH>
                <wp:positionV relativeFrom="paragraph">
                  <wp:posOffset>56515</wp:posOffset>
                </wp:positionV>
                <wp:extent cx="0" cy="0"/>
                <wp:effectExtent l="13335" t="8890" r="5715" b="1016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A6D2FF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8pt,4.45pt" to="6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M+hp7YAAAABwEAAA8AAABkcnMvZG93bnJldi54bWxMjkFPwkAQhe8m/ofN&#10;mHghsLUmBEq3xKi9eRE0Xofu2DZ2Z0t3geqvd+Cixy/v5b0vX4+uU0caQuvZwN0sAUVcedtybeBt&#10;W04XoEJEtth5JgPfFGBdXF/lmFl/4lc6bmKtZIRDhgaaGPtM61A15DDMfE8s2acfHEbBodZ2wJOM&#10;u06nSTLXDluWhwZ7emyo+tocnIFQvtO+/JlUk+TjvvaU7p9entGY25vxYQUq0hj/ynDWF3UoxGnn&#10;D2yD6oTT5VyqBhZLUOf8wrsL6yLX//2LX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TPoae2AAAAAcBAAAPAAAAAAAAAAAAAAAAAAEEAABkcnMvZG93bnJldi54bWxQSwUGAAAAAAQA&#10;BADzAAAABgUAAAAA&#10;" o:allowincell="f">
                <w10:wrap anchorx="page"/>
              </v:line>
            </w:pict>
          </mc:Fallback>
        </mc:AlternateContent>
      </w:r>
      <w:r w:rsidR="001A4DD7" w:rsidRPr="006824CE">
        <w:rPr>
          <w:rFonts w:ascii="IPT.Lotus" w:hAnsi="IPT.Lotus" w:cs="B Nazanin" w:hint="cs"/>
          <w:b/>
          <w:bCs/>
          <w:sz w:val="28"/>
          <w:szCs w:val="28"/>
          <w:rtl/>
        </w:rPr>
        <w:t>3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-</w:t>
      </w:r>
      <w:r w:rsidR="004C1558" w:rsidRPr="006824CE">
        <w:rPr>
          <w:rFonts w:ascii="IPT.Lotus" w:hAnsi="IPT.Lotus" w:cs="B Nazanin"/>
          <w:b/>
          <w:bCs/>
          <w:sz w:val="28"/>
          <w:szCs w:val="28"/>
        </w:rPr>
        <w:t></w:t>
      </w:r>
      <w:r w:rsidR="004C1558" w:rsidRPr="006824CE">
        <w:rPr>
          <w:rFonts w:ascii="IPT.Lotus" w:hAnsi="IPT.Lotus" w:cs="B Nazanin"/>
          <w:b/>
          <w:bCs/>
          <w:sz w:val="28"/>
          <w:szCs w:val="28"/>
        </w:rPr>
        <w:t>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شرح</w:t>
      </w:r>
      <w:r w:rsidR="004C1558" w:rsidRPr="006824CE">
        <w:rPr>
          <w:rFonts w:ascii="IPT.Lotus" w:hAnsi="IPT.Lotus" w:cs="B Nazanin" w:hint="cs"/>
          <w:b/>
          <w:bCs/>
          <w:sz w:val="28"/>
          <w:szCs w:val="28"/>
          <w:rtl/>
        </w:rPr>
        <w:t xml:space="preserve"> 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تحقيق</w:t>
      </w:r>
      <w:r w:rsidR="001A4DD7" w:rsidRPr="006824CE">
        <w:rPr>
          <w:rFonts w:ascii="IPT.Lotus" w:hAnsi="IPT.Lotus" w:cs="B Nazanin" w:hint="cs"/>
          <w:b/>
          <w:bCs/>
          <w:sz w:val="28"/>
          <w:szCs w:val="28"/>
          <w:rtl/>
        </w:rPr>
        <w:t xml:space="preserve"> و نتايج مورد انتظار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 xml:space="preserve"> (شامل موضوع، پيشينه و هدف</w:t>
      </w:r>
      <w:r w:rsidR="004C1558" w:rsidRPr="006824CE">
        <w:rPr>
          <w:rFonts w:ascii="IPT.Lotus" w:hAnsi="IPT.Lotus" w:cs="B Nazanin" w:hint="cs"/>
          <w:b/>
          <w:bCs/>
          <w:sz w:val="28"/>
          <w:szCs w:val="28"/>
          <w:rtl/>
        </w:rPr>
        <w:t>‌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هاي تحقيق</w:t>
      </w:r>
      <w:r w:rsidR="004C1558" w:rsidRPr="006824CE">
        <w:rPr>
          <w:rFonts w:cs="B Nazanin" w:hint="cs"/>
          <w:b/>
          <w:bCs/>
          <w:sz w:val="28"/>
          <w:szCs w:val="28"/>
          <w:rtl/>
        </w:rPr>
        <w:t xml:space="preserve"> حد اقل در </w:t>
      </w:r>
      <w:r w:rsidR="001A4DD7" w:rsidRPr="006824CE">
        <w:rPr>
          <w:rFonts w:cs="B Nazanin" w:hint="cs"/>
          <w:b/>
          <w:bCs/>
          <w:sz w:val="28"/>
          <w:szCs w:val="28"/>
          <w:rtl/>
        </w:rPr>
        <w:t>يك پاراگراف</w:t>
      </w:r>
      <w:r w:rsidR="004C1558" w:rsidRPr="006824CE">
        <w:rPr>
          <w:rFonts w:ascii="IPT.Lotus" w:hAnsi="IPT.Lotus" w:cs="B Nazanin"/>
          <w:b/>
          <w:bCs/>
          <w:sz w:val="28"/>
          <w:szCs w:val="28"/>
          <w:rtl/>
        </w:rPr>
        <w:t>):</w:t>
      </w:r>
    </w:p>
    <w:p w14:paraId="5AF3FE4C" w14:textId="77777777" w:rsidR="004C1558" w:rsidRPr="006824CE" w:rsidRDefault="004C1558" w:rsidP="004C1558">
      <w:pPr>
        <w:rPr>
          <w:rFonts w:cs="B Nazanin"/>
          <w:sz w:val="28"/>
          <w:szCs w:val="28"/>
          <w:rtl/>
        </w:rPr>
      </w:pPr>
    </w:p>
    <w:p w14:paraId="5D6F7F7A" w14:textId="77777777" w:rsidR="004C1558" w:rsidRPr="006824CE" w:rsidRDefault="004C1558" w:rsidP="004C1558">
      <w:pPr>
        <w:rPr>
          <w:rFonts w:cs="B Nazanin"/>
          <w:sz w:val="28"/>
          <w:szCs w:val="28"/>
          <w:rtl/>
        </w:rPr>
      </w:pPr>
    </w:p>
    <w:p w14:paraId="197A4B4E" w14:textId="77777777" w:rsidR="004C1558" w:rsidRPr="006824CE" w:rsidRDefault="004C1558" w:rsidP="004C1558">
      <w:pPr>
        <w:rPr>
          <w:rFonts w:cs="B Nazanin"/>
          <w:sz w:val="28"/>
          <w:szCs w:val="28"/>
          <w:rtl/>
        </w:rPr>
      </w:pPr>
    </w:p>
    <w:p w14:paraId="03A7BCF7" w14:textId="77777777" w:rsidR="004C1558" w:rsidRPr="006824CE" w:rsidRDefault="004C1558" w:rsidP="004C1558">
      <w:pPr>
        <w:rPr>
          <w:rFonts w:cs="B Nazanin"/>
          <w:sz w:val="28"/>
          <w:szCs w:val="28"/>
          <w:rtl/>
        </w:rPr>
      </w:pPr>
    </w:p>
    <w:p w14:paraId="55090A19" w14:textId="77777777" w:rsidR="004C1558" w:rsidRPr="006824CE" w:rsidRDefault="004C1558" w:rsidP="004C1558">
      <w:pPr>
        <w:rPr>
          <w:rFonts w:cs="B Nazanin"/>
          <w:sz w:val="28"/>
          <w:szCs w:val="28"/>
          <w:rtl/>
        </w:rPr>
      </w:pPr>
    </w:p>
    <w:p w14:paraId="56D54E07" w14:textId="77777777" w:rsidR="004C1558" w:rsidRPr="006824CE" w:rsidRDefault="004C1558" w:rsidP="004C1558">
      <w:pPr>
        <w:rPr>
          <w:rFonts w:cs="B Nazanin"/>
          <w:sz w:val="28"/>
          <w:szCs w:val="28"/>
        </w:rPr>
      </w:pPr>
    </w:p>
    <w:p w14:paraId="501F406D" w14:textId="77777777" w:rsidR="00C60350" w:rsidRPr="006824CE" w:rsidRDefault="00C60350" w:rsidP="001904D5">
      <w:pPr>
        <w:rPr>
          <w:rFonts w:cs="B Nazanin"/>
          <w:rtl/>
        </w:rPr>
      </w:pPr>
    </w:p>
    <w:p w14:paraId="59F7864A" w14:textId="77777777" w:rsidR="00C60350" w:rsidRPr="006824CE" w:rsidRDefault="00C60350" w:rsidP="001904D5">
      <w:pPr>
        <w:rPr>
          <w:rFonts w:cs="B Nazanin"/>
          <w:rtl/>
        </w:rPr>
      </w:pPr>
    </w:p>
    <w:p w14:paraId="07E7A5EB" w14:textId="77777777" w:rsidR="00C60350" w:rsidRPr="006824CE" w:rsidRDefault="00C60350" w:rsidP="001904D5">
      <w:pPr>
        <w:rPr>
          <w:rFonts w:cs="B Nazanin"/>
          <w:rtl/>
        </w:rPr>
      </w:pPr>
    </w:p>
    <w:p w14:paraId="5CD4E476" w14:textId="77777777" w:rsidR="00C60350" w:rsidRPr="006824CE" w:rsidRDefault="00E86B80" w:rsidP="00E86B80">
      <w:pPr>
        <w:rPr>
          <w:rFonts w:cs="B Nazanin"/>
          <w:rtl/>
        </w:rPr>
      </w:pPr>
      <w:r w:rsidRPr="006824CE">
        <w:rPr>
          <w:rFonts w:cs="B Nazanin" w:hint="cs"/>
          <w:b/>
          <w:bCs/>
          <w:sz w:val="28"/>
          <w:szCs w:val="28"/>
          <w:rtl/>
        </w:rPr>
        <w:t>4</w:t>
      </w:r>
      <w:r w:rsidR="004C1558" w:rsidRPr="006824CE">
        <w:rPr>
          <w:rFonts w:cs="B Nazanin" w:hint="cs"/>
          <w:b/>
          <w:bCs/>
          <w:sz w:val="28"/>
          <w:szCs w:val="28"/>
          <w:rtl/>
        </w:rPr>
        <w:t xml:space="preserve">- روش تحقيق </w:t>
      </w:r>
      <w:r w:rsidRPr="006824CE">
        <w:rPr>
          <w:rFonts w:cs="B Nazanin" w:hint="cs"/>
          <w:b/>
          <w:bCs/>
          <w:sz w:val="28"/>
          <w:szCs w:val="28"/>
          <w:rtl/>
        </w:rPr>
        <w:t>و نتايج مورد انتظار:</w:t>
      </w:r>
    </w:p>
    <w:p w14:paraId="6E4D76A1" w14:textId="77777777" w:rsidR="004C1558" w:rsidRPr="006824CE" w:rsidRDefault="004C1558" w:rsidP="004C1558">
      <w:pPr>
        <w:rPr>
          <w:rFonts w:cs="B Nazanin"/>
          <w:rtl/>
        </w:rPr>
      </w:pPr>
    </w:p>
    <w:p w14:paraId="2CCCF0AE" w14:textId="77777777" w:rsidR="004C1558" w:rsidRPr="006824CE" w:rsidRDefault="004C1558" w:rsidP="004C1558">
      <w:pPr>
        <w:rPr>
          <w:rFonts w:cs="B Nazanin"/>
          <w:rtl/>
        </w:rPr>
      </w:pPr>
    </w:p>
    <w:p w14:paraId="4D3A1628" w14:textId="77777777" w:rsidR="004C1558" w:rsidRPr="006824CE" w:rsidRDefault="004C1558" w:rsidP="004C1558">
      <w:pPr>
        <w:rPr>
          <w:rFonts w:cs="B Nazanin"/>
          <w:rtl/>
        </w:rPr>
      </w:pPr>
    </w:p>
    <w:p w14:paraId="4870D94B" w14:textId="77777777" w:rsidR="004C1558" w:rsidRPr="006824CE" w:rsidRDefault="004C1558" w:rsidP="004C1558">
      <w:pPr>
        <w:rPr>
          <w:rFonts w:cs="B Nazanin"/>
          <w:rtl/>
        </w:rPr>
      </w:pPr>
    </w:p>
    <w:p w14:paraId="2C4CE724" w14:textId="77777777" w:rsidR="004C1558" w:rsidRPr="006824CE" w:rsidRDefault="004C1558" w:rsidP="004C1558">
      <w:pPr>
        <w:rPr>
          <w:rFonts w:cs="B Nazanin"/>
          <w:rtl/>
        </w:rPr>
      </w:pPr>
    </w:p>
    <w:p w14:paraId="1D4C2234" w14:textId="77777777" w:rsidR="00C60350" w:rsidRPr="006824CE" w:rsidRDefault="00C60350" w:rsidP="001904D5">
      <w:pPr>
        <w:rPr>
          <w:rFonts w:cs="B Nazanin"/>
          <w:rtl/>
        </w:rPr>
      </w:pPr>
    </w:p>
    <w:p w14:paraId="0CC8DB5E" w14:textId="77777777" w:rsidR="00C60350" w:rsidRPr="006824CE" w:rsidRDefault="00C60350" w:rsidP="001904D5">
      <w:pPr>
        <w:rPr>
          <w:rFonts w:cs="B Nazanin"/>
          <w:rtl/>
        </w:rPr>
      </w:pPr>
    </w:p>
    <w:p w14:paraId="10945AA7" w14:textId="77777777" w:rsidR="00C60350" w:rsidRPr="006824CE" w:rsidRDefault="00C60350" w:rsidP="001904D5">
      <w:pPr>
        <w:rPr>
          <w:rFonts w:cs="B Nazanin"/>
          <w:rtl/>
        </w:rPr>
      </w:pPr>
    </w:p>
    <w:p w14:paraId="2666604F" w14:textId="77777777" w:rsidR="00C60350" w:rsidRPr="006824CE" w:rsidRDefault="00C60350" w:rsidP="001904D5">
      <w:pPr>
        <w:rPr>
          <w:rFonts w:cs="B Nazanin"/>
          <w:rtl/>
        </w:rPr>
      </w:pPr>
    </w:p>
    <w:p w14:paraId="40896D8C" w14:textId="77777777" w:rsidR="000E24DD" w:rsidRPr="006824CE" w:rsidRDefault="00E86B80" w:rsidP="000E24DD">
      <w:pPr>
        <w:rPr>
          <w:rFonts w:cs="B Nazanin"/>
          <w:sz w:val="28"/>
          <w:szCs w:val="28"/>
          <w:rtl/>
        </w:rPr>
      </w:pPr>
      <w:r w:rsidRPr="006824CE">
        <w:rPr>
          <w:rFonts w:ascii="IPT.Lotus" w:hAnsi="IPT.Lotus" w:cs="B Nazanin" w:hint="cs"/>
          <w:b/>
          <w:bCs/>
          <w:sz w:val="32"/>
          <w:szCs w:val="28"/>
          <w:rtl/>
        </w:rPr>
        <w:t>5</w:t>
      </w:r>
      <w:r w:rsidR="000E24DD" w:rsidRPr="006824CE">
        <w:rPr>
          <w:rFonts w:ascii="IPT.Lotus" w:hAnsi="IPT.Lotus" w:cs="B Nazanin" w:hint="cs"/>
          <w:b/>
          <w:bCs/>
          <w:sz w:val="32"/>
          <w:szCs w:val="28"/>
          <w:rtl/>
        </w:rPr>
        <w:t xml:space="preserve">- </w:t>
      </w:r>
      <w:r w:rsidR="000E24DD" w:rsidRPr="006824CE">
        <w:rPr>
          <w:rFonts w:ascii="IPT.Lotus" w:hAnsi="IPT.Lotus" w:cs="B Nazanin"/>
          <w:b/>
          <w:bCs/>
          <w:sz w:val="32"/>
          <w:szCs w:val="28"/>
          <w:rtl/>
        </w:rPr>
        <w:t>اهميت</w:t>
      </w:r>
      <w:r w:rsidR="000E24DD" w:rsidRPr="006824CE">
        <w:rPr>
          <w:rFonts w:ascii="IPT.Lotus" w:hAnsi="IPT.Lotus" w:cs="B Nazanin" w:hint="cs"/>
          <w:b/>
          <w:bCs/>
          <w:sz w:val="32"/>
          <w:szCs w:val="28"/>
          <w:rtl/>
        </w:rPr>
        <w:t xml:space="preserve"> </w:t>
      </w:r>
      <w:r w:rsidR="000E24DD" w:rsidRPr="006824CE">
        <w:rPr>
          <w:rFonts w:ascii="IPT.Lotus" w:hAnsi="IPT.Lotus" w:cs="B Nazanin"/>
          <w:b/>
          <w:bCs/>
          <w:sz w:val="32"/>
          <w:szCs w:val="28"/>
          <w:rtl/>
        </w:rPr>
        <w:t xml:space="preserve"> و كاربرد نتيجه</w:t>
      </w:r>
      <w:r w:rsidR="000E24DD" w:rsidRPr="006824CE">
        <w:rPr>
          <w:rFonts w:ascii="IPT.Lotus" w:hAnsi="IPT.Lotus" w:cs="B Nazanin" w:hint="cs"/>
          <w:b/>
          <w:bCs/>
          <w:sz w:val="32"/>
          <w:szCs w:val="28"/>
          <w:rtl/>
        </w:rPr>
        <w:t>‌</w:t>
      </w:r>
      <w:r w:rsidR="000E24DD" w:rsidRPr="006824CE">
        <w:rPr>
          <w:rFonts w:ascii="IPT.Lotus" w:hAnsi="IPT.Lotus" w:cs="B Nazanin"/>
          <w:b/>
          <w:bCs/>
          <w:sz w:val="32"/>
          <w:szCs w:val="28"/>
          <w:rtl/>
        </w:rPr>
        <w:t>هاي تحقيق:</w:t>
      </w:r>
    </w:p>
    <w:p w14:paraId="733C6C32" w14:textId="77777777" w:rsidR="00482E43" w:rsidRPr="006824CE" w:rsidRDefault="00482E43" w:rsidP="000E24DD">
      <w:pPr>
        <w:rPr>
          <w:rFonts w:cs="B Nazanin"/>
          <w:sz w:val="28"/>
          <w:szCs w:val="28"/>
          <w:rtl/>
        </w:rPr>
      </w:pPr>
    </w:p>
    <w:p w14:paraId="700FC048" w14:textId="77777777" w:rsidR="00482E43" w:rsidRPr="006824CE" w:rsidRDefault="00482E43" w:rsidP="000E24DD">
      <w:pPr>
        <w:rPr>
          <w:rFonts w:cs="B Nazanin"/>
          <w:sz w:val="28"/>
          <w:szCs w:val="28"/>
          <w:rtl/>
        </w:rPr>
      </w:pPr>
    </w:p>
    <w:p w14:paraId="27508FC1" w14:textId="77777777" w:rsidR="00482E43" w:rsidRPr="006824CE" w:rsidRDefault="00482E43" w:rsidP="000E24DD">
      <w:pPr>
        <w:rPr>
          <w:rFonts w:cs="B Nazanin"/>
          <w:sz w:val="28"/>
          <w:szCs w:val="28"/>
          <w:rtl/>
        </w:rPr>
      </w:pPr>
    </w:p>
    <w:p w14:paraId="58A7B3DB" w14:textId="77777777" w:rsidR="00482E43" w:rsidRPr="006824CE" w:rsidRDefault="00482E43" w:rsidP="000E24DD">
      <w:pPr>
        <w:rPr>
          <w:rFonts w:cs="B Nazanin"/>
          <w:sz w:val="28"/>
          <w:szCs w:val="28"/>
          <w:rtl/>
        </w:rPr>
      </w:pPr>
    </w:p>
    <w:p w14:paraId="34ABC31C" w14:textId="77777777" w:rsidR="00482E43" w:rsidRPr="006824CE" w:rsidRDefault="00482E43" w:rsidP="000E24DD">
      <w:pPr>
        <w:rPr>
          <w:rFonts w:cs="B Nazanin"/>
          <w:sz w:val="28"/>
          <w:szCs w:val="28"/>
          <w:rtl/>
        </w:rPr>
      </w:pPr>
    </w:p>
    <w:p w14:paraId="3C68C7E3" w14:textId="77777777" w:rsidR="00482E43" w:rsidRPr="006824CE" w:rsidRDefault="00482E43" w:rsidP="000E24DD">
      <w:pPr>
        <w:rPr>
          <w:rFonts w:cs="B Nazanin"/>
          <w:sz w:val="28"/>
          <w:szCs w:val="28"/>
          <w:rtl/>
        </w:rPr>
      </w:pPr>
    </w:p>
    <w:p w14:paraId="1AC92A95" w14:textId="77777777" w:rsidR="00482E43" w:rsidRPr="006824CE" w:rsidRDefault="00482E43" w:rsidP="000E24DD">
      <w:pPr>
        <w:rPr>
          <w:rFonts w:cs="B Nazanin"/>
          <w:sz w:val="28"/>
          <w:szCs w:val="28"/>
          <w:rtl/>
        </w:rPr>
      </w:pPr>
    </w:p>
    <w:p w14:paraId="327344CF" w14:textId="77777777" w:rsidR="00391216" w:rsidRPr="006824CE" w:rsidRDefault="00E86B80" w:rsidP="00482E43">
      <w:pPr>
        <w:rPr>
          <w:rFonts w:cs="B Nazanin"/>
          <w:b/>
          <w:bCs/>
          <w:rtl/>
        </w:rPr>
      </w:pPr>
      <w:r w:rsidRPr="006824CE">
        <w:rPr>
          <w:rFonts w:cs="B Nazanin" w:hint="cs"/>
          <w:b/>
          <w:bCs/>
          <w:noProof/>
          <w:sz w:val="28"/>
          <w:szCs w:val="28"/>
          <w:rtl/>
        </w:rPr>
        <w:t>6</w:t>
      </w:r>
      <w:r w:rsidR="00482E43" w:rsidRPr="006824CE">
        <w:rPr>
          <w:rFonts w:cs="B Nazanin" w:hint="cs"/>
          <w:b/>
          <w:bCs/>
          <w:noProof/>
          <w:sz w:val="28"/>
          <w:szCs w:val="28"/>
          <w:rtl/>
        </w:rPr>
        <w:t xml:space="preserve">- ذكر </w:t>
      </w:r>
      <w:r w:rsidR="00482E43" w:rsidRPr="006824CE">
        <w:rPr>
          <w:rFonts w:ascii="Calibri" w:eastAsia="Calibri" w:hAnsi="Calibri" w:cs="B Nazanin"/>
          <w:b/>
          <w:bCs/>
          <w:noProof/>
          <w:sz w:val="28"/>
          <w:szCs w:val="28"/>
          <w:rtl/>
        </w:rPr>
        <w:t>جنبه نوآوري و جديد بودن تحقيق</w:t>
      </w:r>
      <w:r w:rsidR="00482E43" w:rsidRPr="006824CE">
        <w:rPr>
          <w:rFonts w:cs="B Nazanin" w:hint="cs"/>
          <w:b/>
          <w:bCs/>
          <w:noProof/>
          <w:sz w:val="28"/>
          <w:szCs w:val="28"/>
          <w:rtl/>
        </w:rPr>
        <w:t>:</w:t>
      </w:r>
    </w:p>
    <w:p w14:paraId="0B239943" w14:textId="77777777" w:rsidR="000E24DD" w:rsidRPr="006824CE" w:rsidRDefault="000E24DD" w:rsidP="001904D5">
      <w:pPr>
        <w:rPr>
          <w:rFonts w:cs="B Nazanin"/>
          <w:rtl/>
        </w:rPr>
      </w:pPr>
    </w:p>
    <w:p w14:paraId="6FBB4D91" w14:textId="77777777" w:rsidR="000E24DD" w:rsidRPr="006824CE" w:rsidRDefault="000E24DD" w:rsidP="001904D5">
      <w:pPr>
        <w:rPr>
          <w:rFonts w:cs="B Nazanin"/>
          <w:rtl/>
        </w:rPr>
      </w:pPr>
    </w:p>
    <w:p w14:paraId="7F9BB6A6" w14:textId="77777777" w:rsidR="000E24DD" w:rsidRPr="006824CE" w:rsidRDefault="000E24DD" w:rsidP="001904D5">
      <w:pPr>
        <w:rPr>
          <w:rFonts w:cs="B Nazanin"/>
          <w:rtl/>
        </w:rPr>
      </w:pPr>
    </w:p>
    <w:p w14:paraId="13BAEBA1" w14:textId="77777777" w:rsidR="00482E43" w:rsidRPr="006824CE" w:rsidRDefault="00482E43" w:rsidP="001904D5">
      <w:pPr>
        <w:rPr>
          <w:rFonts w:cs="B Nazanin"/>
          <w:rtl/>
        </w:rPr>
      </w:pPr>
    </w:p>
    <w:p w14:paraId="04EE3391" w14:textId="77777777" w:rsidR="00482E43" w:rsidRPr="006824CE" w:rsidRDefault="00482E43" w:rsidP="001904D5">
      <w:pPr>
        <w:rPr>
          <w:rFonts w:cs="B Nazanin"/>
          <w:rtl/>
        </w:rPr>
      </w:pPr>
    </w:p>
    <w:p w14:paraId="413CFE5E" w14:textId="77777777" w:rsidR="001E6C7D" w:rsidRPr="006824CE" w:rsidRDefault="001E6C7D" w:rsidP="001904D5">
      <w:pPr>
        <w:rPr>
          <w:rFonts w:cs="B Nazanin"/>
          <w:rtl/>
        </w:rPr>
      </w:pPr>
    </w:p>
    <w:p w14:paraId="5BF73AEE" w14:textId="77777777" w:rsidR="001E6C7D" w:rsidRPr="006824CE" w:rsidRDefault="001E6C7D" w:rsidP="001904D5">
      <w:pPr>
        <w:rPr>
          <w:rFonts w:cs="B Nazanin"/>
          <w:rtl/>
        </w:rPr>
      </w:pPr>
    </w:p>
    <w:p w14:paraId="369CB40C" w14:textId="77777777" w:rsidR="001E6C7D" w:rsidRPr="006824CE" w:rsidRDefault="001E6C7D" w:rsidP="001904D5">
      <w:pPr>
        <w:rPr>
          <w:rFonts w:cs="B Nazanin"/>
          <w:rtl/>
        </w:rPr>
      </w:pPr>
    </w:p>
    <w:p w14:paraId="34B4064E" w14:textId="77777777" w:rsidR="001E6C7D" w:rsidRPr="006824CE" w:rsidRDefault="001E6C7D" w:rsidP="001904D5">
      <w:pPr>
        <w:rPr>
          <w:rFonts w:cs="B Nazanin"/>
          <w:rtl/>
        </w:rPr>
      </w:pPr>
    </w:p>
    <w:p w14:paraId="79629EEC" w14:textId="77777777" w:rsidR="001E6C7D" w:rsidRPr="006824CE" w:rsidRDefault="001E6C7D" w:rsidP="001904D5">
      <w:pPr>
        <w:rPr>
          <w:rFonts w:cs="B Nazanin"/>
          <w:rtl/>
        </w:rPr>
      </w:pPr>
    </w:p>
    <w:p w14:paraId="5777B39A" w14:textId="77777777" w:rsidR="001E6C7D" w:rsidRPr="006824CE" w:rsidRDefault="001E6C7D" w:rsidP="001904D5">
      <w:pPr>
        <w:rPr>
          <w:rFonts w:cs="B Nazanin"/>
          <w:rtl/>
        </w:rPr>
      </w:pPr>
    </w:p>
    <w:p w14:paraId="2631FC21" w14:textId="77777777" w:rsidR="00482E43" w:rsidRPr="006824CE" w:rsidRDefault="00E86B80" w:rsidP="00E86B80">
      <w:pPr>
        <w:rPr>
          <w:rFonts w:cs="B Nazanin"/>
          <w:rtl/>
        </w:rPr>
      </w:pPr>
      <w:r w:rsidRPr="006824CE">
        <w:rPr>
          <w:rFonts w:ascii="IPT.Lotus" w:hAnsi="IPT.Lotus" w:cs="B Nazanin" w:hint="cs"/>
          <w:b/>
          <w:bCs/>
          <w:sz w:val="32"/>
          <w:szCs w:val="28"/>
          <w:rtl/>
        </w:rPr>
        <w:t>7</w:t>
      </w:r>
      <w:r w:rsidR="00482E43" w:rsidRPr="006824CE">
        <w:rPr>
          <w:rFonts w:ascii="IPT.Lotus" w:hAnsi="IPT.Lotus" w:cs="B Nazanin" w:hint="cs"/>
          <w:b/>
          <w:bCs/>
          <w:sz w:val="32"/>
          <w:szCs w:val="28"/>
          <w:rtl/>
        </w:rPr>
        <w:t xml:space="preserve">- منابع و مآخذ </w:t>
      </w:r>
      <w:r w:rsidRPr="006824CE">
        <w:rPr>
          <w:rFonts w:ascii="IPT.Lotus" w:hAnsi="IPT.Lotus" w:cs="B Nazanin" w:hint="cs"/>
          <w:b/>
          <w:bCs/>
          <w:sz w:val="32"/>
          <w:szCs w:val="28"/>
          <w:rtl/>
        </w:rPr>
        <w:t>:</w:t>
      </w:r>
    </w:p>
    <w:p w14:paraId="66A24804" w14:textId="77777777" w:rsidR="00482E43" w:rsidRPr="006824CE" w:rsidRDefault="00482E43" w:rsidP="001904D5">
      <w:pPr>
        <w:rPr>
          <w:rFonts w:cs="B Nazanin"/>
          <w:rtl/>
        </w:rPr>
      </w:pPr>
    </w:p>
    <w:p w14:paraId="7AB1ACF9" w14:textId="77777777" w:rsidR="000E24DD" w:rsidRPr="006824CE" w:rsidRDefault="000E24DD" w:rsidP="001904D5">
      <w:pPr>
        <w:rPr>
          <w:rFonts w:cs="B Nazanin"/>
          <w:rtl/>
        </w:rPr>
      </w:pPr>
    </w:p>
    <w:p w14:paraId="0D45BF67" w14:textId="77777777" w:rsidR="00482E43" w:rsidRPr="006824CE" w:rsidRDefault="00482E43" w:rsidP="001904D5">
      <w:pPr>
        <w:rPr>
          <w:rFonts w:cs="B Nazanin"/>
          <w:rtl/>
        </w:rPr>
      </w:pPr>
    </w:p>
    <w:p w14:paraId="47CC781B" w14:textId="77777777" w:rsidR="00482E43" w:rsidRPr="006824CE" w:rsidRDefault="00482E43" w:rsidP="001904D5">
      <w:pPr>
        <w:rPr>
          <w:rFonts w:cs="B Nazanin"/>
          <w:rtl/>
        </w:rPr>
      </w:pPr>
    </w:p>
    <w:p w14:paraId="0A288BAA" w14:textId="77777777" w:rsidR="001E6C7D" w:rsidRPr="006824CE" w:rsidRDefault="001E6C7D" w:rsidP="001904D5">
      <w:pPr>
        <w:rPr>
          <w:rFonts w:cs="B Nazanin"/>
          <w:rtl/>
        </w:rPr>
      </w:pPr>
    </w:p>
    <w:p w14:paraId="5082A2CB" w14:textId="77777777" w:rsidR="001E6C7D" w:rsidRPr="006824CE" w:rsidRDefault="001E6C7D" w:rsidP="001904D5">
      <w:pPr>
        <w:rPr>
          <w:rFonts w:cs="B Nazanin"/>
          <w:rtl/>
        </w:rPr>
      </w:pPr>
    </w:p>
    <w:p w14:paraId="3EAC1BC4" w14:textId="77777777" w:rsidR="001E6C7D" w:rsidRPr="006824CE" w:rsidRDefault="001E6C7D" w:rsidP="001904D5">
      <w:pPr>
        <w:rPr>
          <w:rFonts w:cs="B Nazanin"/>
          <w:rtl/>
        </w:rPr>
      </w:pPr>
    </w:p>
    <w:p w14:paraId="6BB1F5C2" w14:textId="77777777" w:rsidR="00303F81" w:rsidRPr="006824CE" w:rsidRDefault="00303F81" w:rsidP="001904D5">
      <w:pPr>
        <w:rPr>
          <w:rFonts w:cs="B Nazanin"/>
          <w:rtl/>
        </w:rPr>
      </w:pPr>
    </w:p>
    <w:p w14:paraId="252DFF3A" w14:textId="77777777" w:rsidR="001E6C7D" w:rsidRPr="006824CE" w:rsidRDefault="001E6C7D" w:rsidP="001904D5">
      <w:pPr>
        <w:rPr>
          <w:rFonts w:cs="B Nazanin"/>
          <w:rtl/>
        </w:rPr>
      </w:pPr>
    </w:p>
    <w:p w14:paraId="70A50F56" w14:textId="77777777" w:rsidR="001E6C7D" w:rsidRPr="006824CE" w:rsidRDefault="001E6C7D" w:rsidP="001904D5">
      <w:pPr>
        <w:rPr>
          <w:rFonts w:cs="B Nazanin"/>
          <w:rtl/>
        </w:rPr>
      </w:pPr>
    </w:p>
    <w:p w14:paraId="074A4A16" w14:textId="77777777" w:rsidR="00303F81" w:rsidRPr="006824CE" w:rsidRDefault="00303F81" w:rsidP="001904D5">
      <w:pPr>
        <w:rPr>
          <w:rFonts w:cs="B Nazanin"/>
          <w:rtl/>
        </w:rPr>
      </w:pPr>
    </w:p>
    <w:p w14:paraId="4808DA93" w14:textId="77777777" w:rsidR="00391216" w:rsidRPr="006824CE" w:rsidRDefault="00391216" w:rsidP="001904D5">
      <w:pPr>
        <w:rPr>
          <w:rFonts w:cs="B Nazanin"/>
          <w:rtl/>
        </w:rPr>
      </w:pPr>
    </w:p>
    <w:p w14:paraId="16B6162B" w14:textId="77777777" w:rsidR="005138A4" w:rsidRPr="006824CE" w:rsidRDefault="005138A4" w:rsidP="00E86B80">
      <w:pPr>
        <w:tabs>
          <w:tab w:val="left" w:pos="5670"/>
        </w:tabs>
        <w:ind w:firstLine="284"/>
        <w:rPr>
          <w:rFonts w:ascii="IPT.Lotus" w:hAnsi="IPT.Lotus" w:cs="B Nazanin"/>
          <w:b/>
          <w:bCs/>
          <w:sz w:val="24"/>
          <w:szCs w:val="26"/>
          <w:rtl/>
        </w:rPr>
      </w:pPr>
      <w:r w:rsidRPr="006824CE">
        <w:rPr>
          <w:rFonts w:ascii="IPT.Lotus" w:hAnsi="IPT.Lotus" w:cs="B Nazanin" w:hint="cs"/>
          <w:b/>
          <w:bCs/>
          <w:sz w:val="24"/>
          <w:szCs w:val="26"/>
          <w:rtl/>
        </w:rPr>
        <w:t>امضاء د</w:t>
      </w:r>
      <w:r w:rsidR="00E86B80" w:rsidRPr="006824CE">
        <w:rPr>
          <w:rFonts w:ascii="IPT.Lotus" w:hAnsi="IPT.Lotus" w:cs="B Nazanin" w:hint="cs"/>
          <w:b/>
          <w:bCs/>
          <w:sz w:val="24"/>
          <w:szCs w:val="26"/>
          <w:rtl/>
        </w:rPr>
        <w:t>اوطلب</w:t>
      </w:r>
      <w:r w:rsidRPr="006824CE">
        <w:rPr>
          <w:rFonts w:ascii="IPT.Lotus" w:hAnsi="IPT.Lotus" w:cs="B Nazanin" w:hint="cs"/>
          <w:b/>
          <w:bCs/>
          <w:sz w:val="24"/>
          <w:szCs w:val="26"/>
          <w:rtl/>
        </w:rPr>
        <w:t>:</w:t>
      </w:r>
      <w:r w:rsidRPr="006824CE">
        <w:rPr>
          <w:rFonts w:ascii="IPT.Lotus" w:hAnsi="IPT.Lotus" w:cs="B Nazanin" w:hint="cs"/>
          <w:b/>
          <w:bCs/>
          <w:sz w:val="24"/>
          <w:szCs w:val="26"/>
          <w:rtl/>
        </w:rPr>
        <w:tab/>
      </w:r>
      <w:r w:rsidR="00D7492C" w:rsidRPr="006824CE">
        <w:rPr>
          <w:rFonts w:ascii="IPT.Lotus" w:hAnsi="IPT.Lotus" w:cs="B Nazanin" w:hint="cs"/>
          <w:b/>
          <w:bCs/>
          <w:sz w:val="24"/>
          <w:szCs w:val="26"/>
          <w:rtl/>
        </w:rPr>
        <w:t xml:space="preserve">       </w:t>
      </w:r>
      <w:r w:rsidRPr="006824CE">
        <w:rPr>
          <w:rFonts w:ascii="IPT.Lotus" w:hAnsi="IPT.Lotus" w:cs="B Nazanin" w:hint="cs"/>
          <w:b/>
          <w:bCs/>
          <w:sz w:val="24"/>
          <w:szCs w:val="26"/>
          <w:rtl/>
        </w:rPr>
        <w:t xml:space="preserve">  تاريخ :</w:t>
      </w:r>
    </w:p>
    <w:p w14:paraId="627D1E26" w14:textId="77777777" w:rsidR="00AD1C7D" w:rsidRPr="006824CE" w:rsidRDefault="00AD1C7D" w:rsidP="00AD1C7D">
      <w:pPr>
        <w:pStyle w:val="ListParagraph"/>
        <w:rPr>
          <w:rFonts w:cs="B Nazanin"/>
          <w:sz w:val="24"/>
          <w:szCs w:val="24"/>
          <w:rtl/>
        </w:rPr>
      </w:pPr>
    </w:p>
    <w:p w14:paraId="74FA9049" w14:textId="77777777" w:rsidR="00AD1C7D" w:rsidRPr="006824CE" w:rsidRDefault="00AD1C7D" w:rsidP="00AD1C7D">
      <w:pPr>
        <w:pStyle w:val="ListParagraph"/>
        <w:rPr>
          <w:rFonts w:cs="B Nazanin"/>
          <w:sz w:val="24"/>
          <w:szCs w:val="24"/>
          <w:rtl/>
        </w:rPr>
      </w:pPr>
    </w:p>
    <w:p w14:paraId="4B7E43B8" w14:textId="77777777" w:rsidR="00AD1C7D" w:rsidRPr="006824CE" w:rsidRDefault="00AD1C7D" w:rsidP="00AD1C7D">
      <w:pPr>
        <w:pStyle w:val="ListParagraph"/>
        <w:rPr>
          <w:rFonts w:cs="B Nazanin"/>
          <w:sz w:val="24"/>
          <w:szCs w:val="24"/>
          <w:rtl/>
        </w:rPr>
      </w:pPr>
    </w:p>
    <w:p w14:paraId="45F8C5C8" w14:textId="77777777" w:rsidR="003A62CB" w:rsidRPr="006824CE" w:rsidRDefault="003A62CB" w:rsidP="00AD1C7D">
      <w:pPr>
        <w:rPr>
          <w:rFonts w:cs="B Nazanin"/>
          <w:rtl/>
        </w:rPr>
      </w:pPr>
    </w:p>
    <w:p w14:paraId="73C85E9F" w14:textId="77777777" w:rsidR="00B70E19" w:rsidRPr="006824CE" w:rsidRDefault="0058447D" w:rsidP="00E86B80">
      <w:pPr>
        <w:spacing w:after="0" w:line="240" w:lineRule="auto"/>
        <w:ind w:firstLine="3"/>
        <w:jc w:val="center"/>
        <w:rPr>
          <w:rFonts w:cs="B Nazanin"/>
          <w:sz w:val="28"/>
          <w:szCs w:val="28"/>
        </w:rPr>
      </w:pPr>
      <w:r w:rsidRPr="006824CE">
        <w:rPr>
          <w:rFonts w:cs="B Nazanin" w:hint="cs"/>
          <w:b/>
          <w:bCs/>
          <w:rtl/>
        </w:rPr>
        <w:tab/>
      </w:r>
      <w:r w:rsidRPr="006824CE">
        <w:rPr>
          <w:rFonts w:cs="B Nazanin" w:hint="cs"/>
          <w:b/>
          <w:bCs/>
          <w:rtl/>
        </w:rPr>
        <w:tab/>
      </w:r>
      <w:r w:rsidRPr="006824CE">
        <w:rPr>
          <w:rFonts w:cs="B Nazanin" w:hint="cs"/>
          <w:b/>
          <w:bCs/>
          <w:rtl/>
        </w:rPr>
        <w:tab/>
      </w:r>
      <w:r w:rsidRPr="006824CE">
        <w:rPr>
          <w:rFonts w:cs="B Nazanin" w:hint="cs"/>
          <w:b/>
          <w:bCs/>
          <w:rtl/>
        </w:rPr>
        <w:tab/>
      </w:r>
      <w:r w:rsidRPr="006824CE">
        <w:rPr>
          <w:rFonts w:cs="B Nazanin" w:hint="cs"/>
          <w:b/>
          <w:bCs/>
          <w:rtl/>
        </w:rPr>
        <w:tab/>
      </w:r>
    </w:p>
    <w:sectPr w:rsidR="00B70E19" w:rsidRPr="006824CE" w:rsidSect="004A6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07" w:bottom="1134" w:left="90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8E534" w14:textId="77777777" w:rsidR="005E4489" w:rsidRDefault="005E4489" w:rsidP="001904D5">
      <w:pPr>
        <w:spacing w:after="0" w:line="240" w:lineRule="auto"/>
      </w:pPr>
      <w:r>
        <w:separator/>
      </w:r>
    </w:p>
  </w:endnote>
  <w:endnote w:type="continuationSeparator" w:id="0">
    <w:p w14:paraId="4D6D95C7" w14:textId="77777777" w:rsidR="005E4489" w:rsidRDefault="005E4489" w:rsidP="0019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Lotus">
    <w:altName w:val="Symbol"/>
    <w:panose1 w:val="00000000000000000000"/>
    <w:charset w:val="02"/>
    <w:family w:val="auto"/>
    <w:notTrueType/>
    <w:pitch w:val="variable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5E643" w14:textId="77777777" w:rsidR="000055D8" w:rsidRDefault="000055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8005"/>
      <w:docPartObj>
        <w:docPartGallery w:val="Page Numbers (Bottom of Page)"/>
        <w:docPartUnique/>
      </w:docPartObj>
    </w:sdtPr>
    <w:sdtEndPr/>
    <w:sdtContent>
      <w:p w14:paraId="64C3F6FF" w14:textId="77777777" w:rsidR="00303F81" w:rsidRDefault="00814F98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448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CE78601" w14:textId="77777777" w:rsidR="00303F81" w:rsidRDefault="00303F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0C02B" w14:textId="77777777" w:rsidR="000055D8" w:rsidRDefault="00005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FB075" w14:textId="77777777" w:rsidR="005E4489" w:rsidRDefault="005E4489" w:rsidP="001904D5">
      <w:pPr>
        <w:spacing w:after="0" w:line="240" w:lineRule="auto"/>
      </w:pPr>
      <w:r>
        <w:separator/>
      </w:r>
    </w:p>
  </w:footnote>
  <w:footnote w:type="continuationSeparator" w:id="0">
    <w:p w14:paraId="17EB3D90" w14:textId="77777777" w:rsidR="005E4489" w:rsidRDefault="005E4489" w:rsidP="00190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CD517" w14:textId="77777777" w:rsidR="000055D8" w:rsidRDefault="000055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Ind w:w="-3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3960"/>
      <w:gridCol w:w="2641"/>
    </w:tblGrid>
    <w:tr w:rsidR="00303F81" w:rsidRPr="006824CE" w14:paraId="0DFD4674" w14:textId="77777777" w:rsidTr="000055D8">
      <w:tc>
        <w:tcPr>
          <w:tcW w:w="3780" w:type="dxa"/>
        </w:tcPr>
        <w:p w14:paraId="3CE167F3" w14:textId="77777777" w:rsidR="00303F81" w:rsidRPr="006824CE" w:rsidRDefault="00303F81" w:rsidP="001904D5">
          <w:pPr>
            <w:pStyle w:val="Header"/>
            <w:tabs>
              <w:tab w:val="left" w:pos="461"/>
            </w:tabs>
            <w:jc w:val="center"/>
            <w:rPr>
              <w:rFonts w:cs="B Nazanin"/>
              <w:rtl/>
            </w:rPr>
          </w:pPr>
          <w:r w:rsidRPr="006824CE">
            <w:rPr>
              <w:rFonts w:cs="B Nazanin" w:hint="cs"/>
              <w:noProof/>
              <w:rtl/>
              <w:lang w:bidi="ar-SA"/>
            </w:rPr>
            <w:drawing>
              <wp:inline distT="0" distB="0" distL="0" distR="0" wp14:anchorId="5A846728" wp14:editId="24765BE0">
                <wp:extent cx="599440" cy="619125"/>
                <wp:effectExtent l="0" t="0" r="0" b="0"/>
                <wp:docPr id="3" name="Picture 1" descr="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M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115" cy="63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2E5D987D" w14:textId="77777777" w:rsidR="00303F81" w:rsidRPr="006824CE" w:rsidRDefault="004A6084" w:rsidP="001904D5">
          <w:pPr>
            <w:pStyle w:val="Header"/>
            <w:tabs>
              <w:tab w:val="left" w:pos="461"/>
            </w:tabs>
            <w:jc w:val="center"/>
            <w:rPr>
              <w:rFonts w:cs="B Nazanin"/>
              <w:b/>
              <w:bCs/>
              <w:rtl/>
            </w:rPr>
          </w:pPr>
          <w:r w:rsidRPr="006824CE">
            <w:rPr>
              <w:rFonts w:cs="B Nazanin" w:hint="cs"/>
              <w:b/>
              <w:bCs/>
              <w:rtl/>
            </w:rPr>
            <w:t xml:space="preserve">              </w:t>
          </w:r>
          <w:r w:rsidR="000055D8">
            <w:rPr>
              <w:rFonts w:cs="B Nazanin" w:hint="cs"/>
              <w:b/>
              <w:bCs/>
              <w:rtl/>
            </w:rPr>
            <w:t xml:space="preserve">   </w:t>
          </w:r>
          <w:r w:rsidRPr="006824CE">
            <w:rPr>
              <w:rFonts w:cs="B Nazanin" w:hint="cs"/>
              <w:b/>
              <w:bCs/>
              <w:rtl/>
            </w:rPr>
            <w:t xml:space="preserve">    </w:t>
          </w:r>
          <w:r w:rsidR="00303F81" w:rsidRPr="006824CE">
            <w:rPr>
              <w:rFonts w:cs="B Nazanin" w:hint="cs"/>
              <w:b/>
              <w:bCs/>
              <w:rtl/>
            </w:rPr>
            <w:t>بسمه تعالي</w:t>
          </w:r>
        </w:p>
      </w:tc>
      <w:tc>
        <w:tcPr>
          <w:tcW w:w="2641" w:type="dxa"/>
        </w:tcPr>
        <w:p w14:paraId="57AFCAA0" w14:textId="77777777" w:rsidR="00303F81" w:rsidRPr="006824CE" w:rsidRDefault="00303F81" w:rsidP="001904D5">
          <w:pPr>
            <w:pStyle w:val="Header"/>
            <w:tabs>
              <w:tab w:val="left" w:pos="461"/>
            </w:tabs>
            <w:jc w:val="right"/>
            <w:rPr>
              <w:rFonts w:cs="B Nazanin"/>
              <w:rtl/>
            </w:rPr>
          </w:pPr>
        </w:p>
      </w:tc>
    </w:tr>
    <w:tr w:rsidR="00303F81" w:rsidRPr="006824CE" w14:paraId="381C4E98" w14:textId="77777777" w:rsidTr="000055D8">
      <w:trPr>
        <w:trHeight w:val="1653"/>
      </w:trPr>
      <w:tc>
        <w:tcPr>
          <w:tcW w:w="3780" w:type="dxa"/>
        </w:tcPr>
        <w:p w14:paraId="488479F3" w14:textId="3FB210FD" w:rsidR="000055D8" w:rsidRDefault="00303F81" w:rsidP="00750E52">
          <w:pPr>
            <w:pStyle w:val="Header"/>
            <w:tabs>
              <w:tab w:val="left" w:pos="461"/>
            </w:tabs>
            <w:ind w:left="12"/>
            <w:rPr>
              <w:rFonts w:cs="B Nazanin"/>
              <w:b/>
              <w:bCs/>
              <w:sz w:val="20"/>
              <w:szCs w:val="20"/>
              <w:rtl/>
            </w:rPr>
          </w:pPr>
          <w:r w:rsidRPr="006824CE">
            <w:rPr>
              <w:rFonts w:cs="B Nazanin" w:hint="cs"/>
              <w:b/>
              <w:bCs/>
              <w:sz w:val="20"/>
              <w:szCs w:val="20"/>
              <w:rtl/>
            </w:rPr>
            <w:t>ساز</w:t>
          </w:r>
          <w:r w:rsidR="000055D8">
            <w:rPr>
              <w:rFonts w:cs="B Nazanin" w:hint="cs"/>
              <w:b/>
              <w:bCs/>
              <w:sz w:val="20"/>
              <w:szCs w:val="20"/>
              <w:rtl/>
            </w:rPr>
            <w:t>مان پژوهش‌هاي علمي و صنعتي ایران</w:t>
          </w:r>
        </w:p>
        <w:p w14:paraId="1D4746C1" w14:textId="77777777" w:rsidR="000055D8" w:rsidRPr="006824CE" w:rsidRDefault="000055D8" w:rsidP="00750E52">
          <w:pPr>
            <w:pStyle w:val="Header"/>
            <w:tabs>
              <w:tab w:val="left" w:pos="461"/>
            </w:tabs>
            <w:ind w:left="12"/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پژوهشگاه فناوریهای نوین</w:t>
          </w:r>
        </w:p>
        <w:p w14:paraId="7D2A60E7" w14:textId="77777777" w:rsidR="00750E52" w:rsidRDefault="000055D8" w:rsidP="00750E52">
          <w:pPr>
            <w:pStyle w:val="Header"/>
            <w:tabs>
              <w:tab w:val="left" w:pos="461"/>
            </w:tabs>
            <w:rPr>
              <w:rFonts w:cs="B Nazanin"/>
              <w:b/>
              <w:bCs/>
              <w:sz w:val="20"/>
              <w:szCs w:val="20"/>
            </w:rPr>
          </w:pPr>
          <w:r w:rsidRPr="00750E52">
            <w:rPr>
              <w:rFonts w:cs="B Nazanin" w:hint="cs"/>
              <w:b/>
              <w:bCs/>
              <w:sz w:val="20"/>
              <w:szCs w:val="20"/>
              <w:rtl/>
            </w:rPr>
            <w:t>مدیریت امور پژوهشی</w:t>
          </w:r>
        </w:p>
        <w:p w14:paraId="52722E08" w14:textId="193C2867" w:rsidR="00303F81" w:rsidRPr="00750E52" w:rsidRDefault="001A4DD7" w:rsidP="00750E52">
          <w:pPr>
            <w:pStyle w:val="Header"/>
            <w:tabs>
              <w:tab w:val="left" w:pos="461"/>
            </w:tabs>
            <w:rPr>
              <w:rFonts w:cs="B Nazanin"/>
              <w:b/>
              <w:bCs/>
              <w:sz w:val="20"/>
              <w:szCs w:val="20"/>
              <w:rtl/>
            </w:rPr>
          </w:pPr>
          <w:r w:rsidRPr="00750E52">
            <w:rPr>
              <w:rFonts w:cs="B Nazanin" w:hint="cs"/>
              <w:b/>
              <w:bCs/>
              <w:sz w:val="20"/>
              <w:szCs w:val="20"/>
              <w:rtl/>
            </w:rPr>
            <w:t>اداره تحصيلات تكميلي و آموزش</w:t>
          </w:r>
          <w:r w:rsidR="00337AE3">
            <w:rPr>
              <w:rFonts w:cs="B Nazanin"/>
              <w:b/>
              <w:bCs/>
              <w:sz w:val="20"/>
              <w:szCs w:val="20"/>
            </w:rPr>
            <w:softHyphen/>
          </w:r>
          <w:r w:rsidRPr="00750E52">
            <w:rPr>
              <w:rFonts w:cs="B Nazanin" w:hint="cs"/>
              <w:b/>
              <w:bCs/>
              <w:sz w:val="20"/>
              <w:szCs w:val="20"/>
              <w:rtl/>
            </w:rPr>
            <w:t>هاي تخصصي</w:t>
          </w:r>
        </w:p>
        <w:p w14:paraId="015CD389" w14:textId="77777777" w:rsidR="000055D8" w:rsidRDefault="000055D8" w:rsidP="001A4DD7">
          <w:pPr>
            <w:pStyle w:val="Header"/>
            <w:tabs>
              <w:tab w:val="left" w:pos="461"/>
            </w:tabs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</w:p>
        <w:p w14:paraId="612BCE16" w14:textId="77777777" w:rsidR="000055D8" w:rsidRPr="006824CE" w:rsidRDefault="000055D8" w:rsidP="001A4DD7">
          <w:pPr>
            <w:pStyle w:val="Header"/>
            <w:tabs>
              <w:tab w:val="left" w:pos="461"/>
            </w:tabs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</w:p>
      </w:tc>
      <w:tc>
        <w:tcPr>
          <w:tcW w:w="3960" w:type="dxa"/>
        </w:tcPr>
        <w:p w14:paraId="688E1F59" w14:textId="77777777" w:rsidR="00303F81" w:rsidRPr="006824CE" w:rsidRDefault="004A6084" w:rsidP="001A4DD7">
          <w:pPr>
            <w:pStyle w:val="Header"/>
            <w:tabs>
              <w:tab w:val="left" w:pos="461"/>
            </w:tabs>
            <w:jc w:val="center"/>
            <w:rPr>
              <w:rFonts w:cs="B Nazanin"/>
              <w:sz w:val="32"/>
              <w:szCs w:val="32"/>
              <w:rtl/>
            </w:rPr>
          </w:pPr>
          <w:r w:rsidRPr="006824CE">
            <w:rPr>
              <w:rFonts w:cs="B Nazanin" w:hint="cs"/>
              <w:b/>
              <w:bCs/>
              <w:sz w:val="32"/>
              <w:szCs w:val="32"/>
              <w:rtl/>
            </w:rPr>
            <w:t xml:space="preserve">            </w:t>
          </w:r>
          <w:r w:rsidR="000055D8">
            <w:rPr>
              <w:rFonts w:cs="B Nazanin" w:hint="cs"/>
              <w:b/>
              <w:bCs/>
              <w:sz w:val="32"/>
              <w:szCs w:val="32"/>
              <w:rtl/>
            </w:rPr>
            <w:t xml:space="preserve">  </w:t>
          </w:r>
          <w:r w:rsidRPr="006824CE">
            <w:rPr>
              <w:rFonts w:cs="B Nazanin" w:hint="cs"/>
              <w:b/>
              <w:bCs/>
              <w:sz w:val="32"/>
              <w:szCs w:val="32"/>
              <w:rtl/>
            </w:rPr>
            <w:t xml:space="preserve">   </w:t>
          </w:r>
          <w:r w:rsidR="00303F81" w:rsidRPr="006824CE">
            <w:rPr>
              <w:rFonts w:cs="B Nazanin" w:hint="cs"/>
              <w:b/>
              <w:bCs/>
              <w:sz w:val="32"/>
              <w:szCs w:val="32"/>
              <w:rtl/>
            </w:rPr>
            <w:t xml:space="preserve">پيشنهاد </w:t>
          </w:r>
          <w:r w:rsidR="001A4DD7" w:rsidRPr="006824CE">
            <w:rPr>
              <w:rFonts w:cs="B Nazanin" w:hint="cs"/>
              <w:b/>
              <w:bCs/>
              <w:sz w:val="32"/>
              <w:szCs w:val="32"/>
              <w:rtl/>
            </w:rPr>
            <w:t>طرح واره</w:t>
          </w:r>
        </w:p>
      </w:tc>
      <w:tc>
        <w:tcPr>
          <w:tcW w:w="2641" w:type="dxa"/>
        </w:tcPr>
        <w:p w14:paraId="2F557A37" w14:textId="77777777" w:rsidR="006824CE" w:rsidRPr="006824CE" w:rsidRDefault="006824CE" w:rsidP="004D4156">
          <w:pPr>
            <w:pStyle w:val="Header"/>
            <w:tabs>
              <w:tab w:val="left" w:pos="461"/>
            </w:tabs>
            <w:rPr>
              <w:rFonts w:cs="B Nazanin"/>
              <w:rtl/>
            </w:rPr>
          </w:pPr>
        </w:p>
        <w:p w14:paraId="7D3E647F" w14:textId="77777777" w:rsidR="006824CE" w:rsidRPr="006824CE" w:rsidRDefault="006824CE" w:rsidP="006824CE">
          <w:pPr>
            <w:rPr>
              <w:rFonts w:cs="B Nazanin"/>
              <w:rtl/>
            </w:rPr>
          </w:pPr>
        </w:p>
        <w:p w14:paraId="5DA25824" w14:textId="77777777" w:rsidR="00303F81" w:rsidRPr="006824CE" w:rsidRDefault="00303F81" w:rsidP="006824CE">
          <w:pPr>
            <w:ind w:firstLine="720"/>
            <w:rPr>
              <w:rFonts w:cs="B Nazanin"/>
              <w:rtl/>
            </w:rPr>
          </w:pPr>
        </w:p>
      </w:tc>
    </w:tr>
  </w:tbl>
  <w:p w14:paraId="30FFFE2D" w14:textId="77777777" w:rsidR="00303F81" w:rsidRPr="006824CE" w:rsidRDefault="00303F81" w:rsidP="001904D5">
    <w:pPr>
      <w:pStyle w:val="Header"/>
      <w:rPr>
        <w:rFonts w:cs="B Nazanin"/>
        <w:b/>
        <w:bCs/>
      </w:rPr>
    </w:pPr>
    <w:r w:rsidRPr="006824CE">
      <w:rPr>
        <w:rFonts w:cs="B Nazanin" w:hint="cs"/>
        <w:rtl/>
      </w:rPr>
      <w:tab/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3E55" w14:textId="77777777" w:rsidR="000055D8" w:rsidRDefault="000055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A0E"/>
    <w:multiLevelType w:val="hybridMultilevel"/>
    <w:tmpl w:val="E1CA920C"/>
    <w:lvl w:ilvl="0" w:tplc="EB885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B60D3"/>
    <w:multiLevelType w:val="hybridMultilevel"/>
    <w:tmpl w:val="F7D8BF1A"/>
    <w:lvl w:ilvl="0" w:tplc="E01C2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CC1"/>
    <w:multiLevelType w:val="hybridMultilevel"/>
    <w:tmpl w:val="1FE041A2"/>
    <w:lvl w:ilvl="0" w:tplc="E5605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58C2"/>
    <w:multiLevelType w:val="hybridMultilevel"/>
    <w:tmpl w:val="8A00BB28"/>
    <w:lvl w:ilvl="0" w:tplc="B6F6A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A727C"/>
    <w:multiLevelType w:val="hybridMultilevel"/>
    <w:tmpl w:val="125A5A58"/>
    <w:lvl w:ilvl="0" w:tplc="60225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D5"/>
    <w:rsid w:val="000055D8"/>
    <w:rsid w:val="000576FF"/>
    <w:rsid w:val="00067410"/>
    <w:rsid w:val="000E11CD"/>
    <w:rsid w:val="000E24DD"/>
    <w:rsid w:val="00137566"/>
    <w:rsid w:val="001857FD"/>
    <w:rsid w:val="001904D5"/>
    <w:rsid w:val="0019406F"/>
    <w:rsid w:val="001A4DD7"/>
    <w:rsid w:val="001A6B9C"/>
    <w:rsid w:val="001C0408"/>
    <w:rsid w:val="001E0177"/>
    <w:rsid w:val="001E6C7D"/>
    <w:rsid w:val="00206715"/>
    <w:rsid w:val="00265E01"/>
    <w:rsid w:val="00272609"/>
    <w:rsid w:val="0027289E"/>
    <w:rsid w:val="002771AB"/>
    <w:rsid w:val="002979DD"/>
    <w:rsid w:val="002C2A0A"/>
    <w:rsid w:val="002D1815"/>
    <w:rsid w:val="003037B1"/>
    <w:rsid w:val="00303F81"/>
    <w:rsid w:val="00334FBE"/>
    <w:rsid w:val="00337AE3"/>
    <w:rsid w:val="00360970"/>
    <w:rsid w:val="00370FBD"/>
    <w:rsid w:val="00391216"/>
    <w:rsid w:val="003A62CB"/>
    <w:rsid w:val="003C0C13"/>
    <w:rsid w:val="003D1C46"/>
    <w:rsid w:val="003D39A6"/>
    <w:rsid w:val="00482E43"/>
    <w:rsid w:val="004A6084"/>
    <w:rsid w:val="004C1558"/>
    <w:rsid w:val="004D1FEE"/>
    <w:rsid w:val="004D2AED"/>
    <w:rsid w:val="004D4156"/>
    <w:rsid w:val="00504CD8"/>
    <w:rsid w:val="005138A4"/>
    <w:rsid w:val="00553884"/>
    <w:rsid w:val="0058447D"/>
    <w:rsid w:val="005872A1"/>
    <w:rsid w:val="005B05D7"/>
    <w:rsid w:val="005C0704"/>
    <w:rsid w:val="005E4489"/>
    <w:rsid w:val="005F6BDC"/>
    <w:rsid w:val="00604D59"/>
    <w:rsid w:val="006824CE"/>
    <w:rsid w:val="006C35DF"/>
    <w:rsid w:val="00743ADF"/>
    <w:rsid w:val="00750E52"/>
    <w:rsid w:val="00761091"/>
    <w:rsid w:val="007745D6"/>
    <w:rsid w:val="007834D9"/>
    <w:rsid w:val="00794527"/>
    <w:rsid w:val="007B3501"/>
    <w:rsid w:val="007D6937"/>
    <w:rsid w:val="007F0CA9"/>
    <w:rsid w:val="00814F98"/>
    <w:rsid w:val="008162C4"/>
    <w:rsid w:val="00896DBF"/>
    <w:rsid w:val="008D78C3"/>
    <w:rsid w:val="008E1EBA"/>
    <w:rsid w:val="008E27F5"/>
    <w:rsid w:val="00984BA0"/>
    <w:rsid w:val="009D6394"/>
    <w:rsid w:val="009E4600"/>
    <w:rsid w:val="00A47FD8"/>
    <w:rsid w:val="00A917E6"/>
    <w:rsid w:val="00AA0C66"/>
    <w:rsid w:val="00AD1C7D"/>
    <w:rsid w:val="00B23FF6"/>
    <w:rsid w:val="00B402D3"/>
    <w:rsid w:val="00B70E19"/>
    <w:rsid w:val="00B82A12"/>
    <w:rsid w:val="00BB671B"/>
    <w:rsid w:val="00BC6E8F"/>
    <w:rsid w:val="00C60350"/>
    <w:rsid w:val="00C617A4"/>
    <w:rsid w:val="00C71821"/>
    <w:rsid w:val="00C9190B"/>
    <w:rsid w:val="00C91F37"/>
    <w:rsid w:val="00CD2255"/>
    <w:rsid w:val="00D50490"/>
    <w:rsid w:val="00D7492C"/>
    <w:rsid w:val="00D87B1E"/>
    <w:rsid w:val="00DA3570"/>
    <w:rsid w:val="00DF07D0"/>
    <w:rsid w:val="00DF32C8"/>
    <w:rsid w:val="00E14229"/>
    <w:rsid w:val="00E86B80"/>
    <w:rsid w:val="00E915C4"/>
    <w:rsid w:val="00EC5F0F"/>
    <w:rsid w:val="00EE0FCF"/>
    <w:rsid w:val="00EF5271"/>
    <w:rsid w:val="00F072CA"/>
    <w:rsid w:val="00F23146"/>
    <w:rsid w:val="00F31078"/>
    <w:rsid w:val="00F865FF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ED7B6"/>
  <w15:docId w15:val="{0B4BC6E4-CAE1-41E8-A0C4-01F35EA1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BA"/>
    <w:pPr>
      <w:bidi/>
    </w:pPr>
  </w:style>
  <w:style w:type="paragraph" w:styleId="Heading2">
    <w:name w:val="heading 2"/>
    <w:basedOn w:val="Normal"/>
    <w:next w:val="Normal"/>
    <w:link w:val="Heading2Char"/>
    <w:qFormat/>
    <w:rsid w:val="008162C4"/>
    <w:pPr>
      <w:keepNext/>
      <w:spacing w:after="0" w:line="240" w:lineRule="auto"/>
      <w:ind w:left="-142" w:right="-1617"/>
      <w:outlineLvl w:val="1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0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4D5"/>
  </w:style>
  <w:style w:type="paragraph" w:styleId="Footer">
    <w:name w:val="footer"/>
    <w:basedOn w:val="Normal"/>
    <w:link w:val="FooterChar"/>
    <w:uiPriority w:val="99"/>
    <w:unhideWhenUsed/>
    <w:rsid w:val="00190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4D5"/>
  </w:style>
  <w:style w:type="paragraph" w:styleId="BalloonText">
    <w:name w:val="Balloon Text"/>
    <w:basedOn w:val="Normal"/>
    <w:link w:val="BalloonTextChar"/>
    <w:uiPriority w:val="99"/>
    <w:semiHidden/>
    <w:unhideWhenUsed/>
    <w:rsid w:val="0019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32C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162C4"/>
    <w:rPr>
      <w:rFonts w:ascii="Times New Roman" w:eastAsia="Times New Roman" w:hAnsi="Times New Roman" w:cs="Traditional Arabic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ليلا مرادي</dc:creator>
  <cp:lastModifiedBy>مژگان سالاری</cp:lastModifiedBy>
  <cp:revision>3</cp:revision>
  <dcterms:created xsi:type="dcterms:W3CDTF">2022-04-30T05:04:00Z</dcterms:created>
  <dcterms:modified xsi:type="dcterms:W3CDTF">2022-04-30T05:04:00Z</dcterms:modified>
</cp:coreProperties>
</file>