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CENTRE FOR SCIENCE AND TECHNOLOGY OF THE NON-ALIGNED AND OTHER DEVELOPING COUNTRIES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(NAM S&amp;T CENTRE)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A2FBA" w:rsidRPr="00C65609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 w:rsidRPr="00C65609">
        <w:rPr>
          <w:rFonts w:ascii="Bookman Old Style" w:eastAsia="Bookman Old Style" w:hAnsi="Bookman Old Style" w:cs="Bookman Old Style"/>
          <w:b/>
          <w:color w:val="0000FF"/>
        </w:rPr>
        <w:t>INTERNATIONAL TRAINING WORKSHOP</w:t>
      </w:r>
    </w:p>
    <w:p w:rsidR="004A2FBA" w:rsidRPr="00C65609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 w:rsidRPr="00C65609">
        <w:rPr>
          <w:rFonts w:ascii="Bookman Old Style" w:eastAsia="Bookman Old Style" w:hAnsi="Bookman Old Style" w:cs="Bookman Old Style"/>
          <w:b/>
          <w:color w:val="0000FF"/>
        </w:rPr>
        <w:t>ON</w:t>
      </w:r>
    </w:p>
    <w:p w:rsidR="004A2FBA" w:rsidRPr="00C65609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  <w:r w:rsidRPr="00C65609"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  <w:t xml:space="preserve">INDUSTRY 4.0 AND ENERGY MANAGEMENT  </w:t>
      </w:r>
    </w:p>
    <w:p w:rsidR="004A2FBA" w:rsidRPr="00C65609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</w:pPr>
      <w:r w:rsidRPr="00C65609"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January 19-20, 2022</w:t>
      </w:r>
    </w:p>
    <w:p w:rsidR="004A2FBA" w:rsidRPr="00C65609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</w:rPr>
      </w:pPr>
      <w:r w:rsidRPr="00C65609">
        <w:rPr>
          <w:rFonts w:ascii="Bookman Old Style" w:eastAsia="Bookman Old Style" w:hAnsi="Bookman Old Style" w:cs="Bookman Old Style"/>
          <w:b/>
          <w:color w:val="006600"/>
        </w:rPr>
        <w:t>(A VIRTUAL EVENT)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APPLICATION FORM</w:t>
      </w:r>
    </w:p>
    <w:p w:rsidR="004A2FBA" w:rsidRDefault="0099269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 w:rsidRPr="00557777">
        <w:pict>
          <v:rect id="Rectangle 4" o:spid="_x0000_s1026" style="position:absolute;left:0;text-align:left;margin-left:386.5pt;margin-top:7.45pt;width:86.4pt;height:93.4pt;z-index:-251656192;visibility:visible;mso-position-horizontal-relative:margin;v-text-anchor:middle" wrapcoords="-218 -161 -218 21439 21818 21439 21818 -161 -218 -161" filled="f" strokecolor="#1f4d78" strokeweight="1pt">
            <v:path arrowok="t"/>
            <v:textbox>
              <w:txbxContent>
                <w:p w:rsidR="00EA4423" w:rsidRPr="00551FC8" w:rsidRDefault="00EA4423" w:rsidP="00EA4423">
                  <w:pPr>
                    <w:pStyle w:val="normal0"/>
                    <w:jc w:val="center"/>
                    <w:rPr>
                      <w:color w:val="0D0D0D" w:themeColor="text1" w:themeTint="F2"/>
                      <w:lang w:val="en-IN"/>
                    </w:rPr>
                  </w:pPr>
                  <w:r w:rsidRPr="00551FC8">
                    <w:rPr>
                      <w:color w:val="0D0D0D" w:themeColor="text1" w:themeTint="F2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PLEASE TYPE OR USE BLOCK CAPITALS (NO COLUMN SHOULD BE LEFT BLANK)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SECTION –A (</w:t>
      </w:r>
      <w:r>
        <w:rPr>
          <w:rFonts w:ascii="Bookman Old Style" w:eastAsia="Bookman Old Style" w:hAnsi="Bookman Old Style" w:cs="Bookman Old Style"/>
          <w:i/>
          <w:color w:val="000000"/>
        </w:rPr>
        <w:t>To be filled in by the Nominee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First Name (Prof. /Dr. /Mr. /Mrs. /Ms.): ..................................................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Middle Name: …………………………... Last Name: ..…………………………………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Father’s / Spouse Name: ....….…………………….............................................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Designation (Position held): ..……………………………………............................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Nationality: .................................................... 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Date of Birth: …………..…...............................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Place of Birth (City) ….…………….……. (Country)………………………….………..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 of the Parent Institution (Employer): ....................................................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Full Address (Office): ......................................……………………….........................................................................................................................................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Phone: ........…................................. Fax: .....................................................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E-mail: .........................................................................................................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Full Address (Home): ..................................................................................... ......................................................................................................................Phone: ........…................................. Mobile: ................................................. Fax: ............................................…. E-mail: ................................................. 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Educational Qualifications: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Highest Degree: .................................. Year of Award: ........................ University: .........................................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Field of Study..................................................................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C65609" w:rsidRDefault="00C6560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C65609" w:rsidRDefault="00C6560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Brief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Biodata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(CV): ……………………………………………………………………………….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(Maximum two pages in MS Word only; to be attached on a separate sheet as per the attached format)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 Write-up (in MS-Word format only) on what qualifies you to attend the Workshop </w:t>
      </w:r>
    </w:p>
    <w:p w:rsidR="004A2FBA" w:rsidRDefault="00020807" w:rsidP="0099269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An Extended Abstract (in MS-Word only) of the Paper that would be presented at the Workshop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Date: ........................                  Signature: ....................................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SECTION –B: ENDORSEMENT BY THE NOMINATING AUTHORITY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  <w:u w:val="single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(The Applicant in a member country of the NAM S&amp;T Centre must get the Nomination Form endorsed by the Focal Point of the Centre in his/her country if he/she wishes to take advantages extended to the official nominee of the country. For the list of member countries and names/ addresses of the Focal Points please visit the Centre’s official website; </w:t>
      </w:r>
      <w:hyperlink r:id="rId7">
        <w:r>
          <w:rPr>
            <w:rFonts w:ascii="Bookman Old Style" w:eastAsia="Bookman Old Style" w:hAnsi="Bookman Old Style" w:cs="Bookman Old Style"/>
            <w:color w:val="0563C1"/>
            <w:u w:val="single"/>
          </w:rPr>
          <w:t>www.namstct.org</w:t>
        </w:r>
      </w:hyperlink>
      <w:r>
        <w:rPr>
          <w:rFonts w:ascii="Bookman Old Style" w:eastAsia="Bookman Old Style" w:hAnsi="Bookman Old Style" w:cs="Bookman Old Style"/>
          <w:color w:val="000000"/>
        </w:rPr>
        <w:t xml:space="preserve">.)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Signature: ...............…...............................................................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 (in full): ...........................................................................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Designation: .......................…....................................................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Date: ....................….......................…………...............................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SEAL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Enclosures</w:t>
      </w:r>
      <w:r>
        <w:rPr>
          <w:rFonts w:ascii="Bookman Old Style" w:eastAsia="Bookman Old Style" w:hAnsi="Bookman Old Style" w:cs="Bookman Old Style"/>
          <w:color w:val="000000"/>
        </w:rPr>
        <w:t xml:space="preserve">: </w:t>
      </w:r>
    </w:p>
    <w:p w:rsidR="004A2FBA" w:rsidRDefault="0002080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 Brief CV (maximum two pages, as per 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attached</w:t>
      </w:r>
      <w:r>
        <w:rPr>
          <w:rFonts w:ascii="Bookman Old Style" w:eastAsia="Bookman Old Style" w:hAnsi="Bookman Old Style" w:cs="Bookman Old Style"/>
          <w:color w:val="000000"/>
        </w:rPr>
        <w:t xml:space="preserve"> format; in MS Word only) </w:t>
      </w:r>
    </w:p>
    <w:p w:rsidR="004A2FBA" w:rsidRDefault="0002080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An Opinion (in MS-Word format only) on what qualifies you to attend the Workshop </w:t>
      </w:r>
    </w:p>
    <w:p w:rsidR="004A2FBA" w:rsidRDefault="0002080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An Extended Abstract (in MS-Word only) of the Paper that would be presented at the Workshop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4A2FBA" w:rsidRPr="00992691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  <w:sz w:val="6"/>
        </w:rPr>
      </w:pPr>
    </w:p>
    <w:p w:rsidR="004A2FBA" w:rsidRDefault="004A2FBA">
      <w:pPr>
        <w:pStyle w:val="normal0"/>
        <w:pBdr>
          <w:top w:val="nil"/>
          <w:left w:val="nil"/>
          <w:bottom w:val="dotted" w:sz="24" w:space="1" w:color="auto"/>
          <w:right w:val="nil"/>
          <w:between w:val="nil"/>
        </w:pBdr>
        <w:ind w:left="720"/>
        <w:jc w:val="center"/>
        <w:rPr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br w:type="page"/>
      </w: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 xml:space="preserve">CENTRE FOR SCIENCE AND TECHNOLOGY OF THE NON-ALIGNED AND OTHER DEVELOPING COUNTRIES 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(NAM S&amp;T CENTRE)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65609" w:rsidRPr="00C65609" w:rsidRDefault="00C65609" w:rsidP="00C6560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 w:rsidRPr="00C65609">
        <w:rPr>
          <w:rFonts w:ascii="Bookman Old Style" w:eastAsia="Bookman Old Style" w:hAnsi="Bookman Old Style" w:cs="Bookman Old Style"/>
          <w:b/>
          <w:color w:val="0000FF"/>
        </w:rPr>
        <w:t>INTERNATIONAL TRAINING WORKSHOP</w:t>
      </w:r>
    </w:p>
    <w:p w:rsidR="00C65609" w:rsidRPr="00C65609" w:rsidRDefault="00C65609" w:rsidP="00C6560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 w:rsidRPr="00C65609">
        <w:rPr>
          <w:rFonts w:ascii="Bookman Old Style" w:eastAsia="Bookman Old Style" w:hAnsi="Bookman Old Style" w:cs="Bookman Old Style"/>
          <w:b/>
          <w:color w:val="0000FF"/>
        </w:rPr>
        <w:t>ON</w:t>
      </w:r>
    </w:p>
    <w:p w:rsidR="00C65609" w:rsidRPr="00C65609" w:rsidRDefault="00C65609" w:rsidP="00C6560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  <w:r w:rsidRPr="00C65609"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  <w:t xml:space="preserve">INDUSTRY 4.0 AND ENERGY MANAGEMENT  </w:t>
      </w:r>
    </w:p>
    <w:p w:rsidR="00C65609" w:rsidRPr="00C65609" w:rsidRDefault="00C65609" w:rsidP="00C6560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</w:pPr>
      <w:r w:rsidRPr="00C65609"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January 19-20, 2022</w:t>
      </w:r>
    </w:p>
    <w:p w:rsidR="00C65609" w:rsidRPr="00C65609" w:rsidRDefault="00C65609" w:rsidP="00C6560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</w:rPr>
      </w:pPr>
      <w:r w:rsidRPr="00C65609">
        <w:rPr>
          <w:rFonts w:ascii="Bookman Old Style" w:eastAsia="Bookman Old Style" w:hAnsi="Bookman Old Style" w:cs="Bookman Old Style"/>
          <w:b/>
          <w:color w:val="006600"/>
        </w:rPr>
        <w:t>(A VIRTUAL EVENT)</w:t>
      </w: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CURRICULUM VITAE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1. Personal Details: </w:t>
      </w:r>
      <w:r w:rsidR="00557777" w:rsidRPr="00557777">
        <w:pict>
          <v:rect id="_x0000_s1027" style="position:absolute;margin-left:376.5pt;margin-top:11.65pt;width:74.5pt;height:100.5pt;z-index:-251655168;visibility:visible;mso-position-horizontal-relative:margin;mso-position-vertical-relative:text;v-text-anchor:middle" wrapcoords="-218 -161 -218 21439 21818 21439 21818 -161 -218 -161" filled="f" strokecolor="#1f4d78" strokeweight="1pt">
            <v:path arrowok="t"/>
            <v:textbox>
              <w:txbxContent>
                <w:p w:rsidR="00EA4423" w:rsidRPr="00551FC8" w:rsidRDefault="00EA4423" w:rsidP="00EA4423">
                  <w:pPr>
                    <w:pStyle w:val="normal0"/>
                    <w:jc w:val="center"/>
                    <w:rPr>
                      <w:color w:val="0D0D0D" w:themeColor="text1" w:themeTint="F2"/>
                      <w:lang w:val="en-IN"/>
                    </w:rPr>
                  </w:pPr>
                  <w:r w:rsidRPr="00551FC8">
                    <w:rPr>
                      <w:color w:val="0D0D0D" w:themeColor="text1" w:themeTint="F2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Name: (Prof./Dr./Mr./Mrs./Ms.)                                 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Designation: Position Title                                                              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Present Employer: Full Address (Office)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City/State/Province: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Country: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Nationality: 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Date of Birth: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dd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/mm/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yyyy</w:t>
      </w:r>
      <w:proofErr w:type="spellEnd"/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Proficiency in English Language: 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Permanent Address: Full Address (Home)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Gender: 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Contact: Mobile: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Telephone Office:                                                  Fax: </w:t>
      </w:r>
    </w:p>
    <w:p w:rsidR="004A2FBA" w:rsidRDefault="00020807" w:rsidP="009926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40" w:after="4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E-mail:                                   Alternative e-mail: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2. Academic Qualifications:  In chronological order </w:t>
      </w:r>
    </w:p>
    <w:tbl>
      <w:tblPr>
        <w:tblStyle w:val="a2"/>
        <w:tblW w:w="87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18"/>
        <w:gridCol w:w="1600"/>
        <w:gridCol w:w="1817"/>
        <w:gridCol w:w="1724"/>
      </w:tblGrid>
      <w:tr w:rsidR="004A2FBA">
        <w:trPr>
          <w:cantSplit/>
          <w:tblHeader/>
        </w:trPr>
        <w:tc>
          <w:tcPr>
            <w:tcW w:w="3618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Qualification Awarded Degree/Diploma/Certificate</w:t>
            </w:r>
          </w:p>
        </w:tc>
        <w:tc>
          <w:tcPr>
            <w:tcW w:w="1600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Major Subject</w:t>
            </w:r>
          </w:p>
        </w:tc>
        <w:tc>
          <w:tcPr>
            <w:tcW w:w="1817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University/ Institution</w:t>
            </w:r>
          </w:p>
        </w:tc>
        <w:tc>
          <w:tcPr>
            <w:tcW w:w="1724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Year             (From-To)</w:t>
            </w:r>
          </w:p>
        </w:tc>
      </w:tr>
      <w:tr w:rsidR="004A2FBA">
        <w:trPr>
          <w:cantSplit/>
          <w:tblHeader/>
        </w:trPr>
        <w:tc>
          <w:tcPr>
            <w:tcW w:w="361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361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361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361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3. Professional Experience: In chronological order </w:t>
      </w:r>
    </w:p>
    <w:tbl>
      <w:tblPr>
        <w:tblStyle w:val="a3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353"/>
        <w:gridCol w:w="2303"/>
        <w:gridCol w:w="2292"/>
        <w:gridCol w:w="2294"/>
      </w:tblGrid>
      <w:tr w:rsidR="004A2FBA">
        <w:trPr>
          <w:cantSplit/>
          <w:tblHeader/>
        </w:trPr>
        <w:tc>
          <w:tcPr>
            <w:tcW w:w="2353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Organisation/ Institution</w:t>
            </w:r>
          </w:p>
        </w:tc>
        <w:tc>
          <w:tcPr>
            <w:tcW w:w="2303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Position Title</w:t>
            </w:r>
          </w:p>
        </w:tc>
        <w:tc>
          <w:tcPr>
            <w:tcW w:w="2292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Year (From-To)</w:t>
            </w:r>
          </w:p>
        </w:tc>
        <w:tc>
          <w:tcPr>
            <w:tcW w:w="2294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Nature of duties</w:t>
            </w:r>
          </w:p>
        </w:tc>
      </w:tr>
      <w:tr w:rsidR="004A2FBA">
        <w:trPr>
          <w:cantSplit/>
          <w:tblHeader/>
        </w:trPr>
        <w:tc>
          <w:tcPr>
            <w:tcW w:w="235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235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235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235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 xml:space="preserve">Total number of years of relevant experience – 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4. Research Experience: In chronological order </w:t>
      </w:r>
    </w:p>
    <w:tbl>
      <w:tblPr>
        <w:tblStyle w:val="a4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088"/>
        <w:gridCol w:w="3086"/>
        <w:gridCol w:w="3068"/>
      </w:tblGrid>
      <w:tr w:rsidR="004A2FBA">
        <w:trPr>
          <w:cantSplit/>
          <w:tblHeader/>
        </w:trPr>
        <w:tc>
          <w:tcPr>
            <w:tcW w:w="3088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Research Title</w:t>
            </w:r>
          </w:p>
        </w:tc>
        <w:tc>
          <w:tcPr>
            <w:tcW w:w="3086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Duration</w:t>
            </w:r>
          </w:p>
        </w:tc>
        <w:tc>
          <w:tcPr>
            <w:tcW w:w="3068" w:type="dxa"/>
          </w:tcPr>
          <w:p w:rsidR="004A2FBA" w:rsidRDefault="000208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Status</w:t>
            </w:r>
          </w:p>
        </w:tc>
      </w:tr>
      <w:tr w:rsidR="004A2FBA">
        <w:trPr>
          <w:cantSplit/>
          <w:tblHeader/>
        </w:trPr>
        <w:tc>
          <w:tcPr>
            <w:tcW w:w="308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86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308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86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A2FBA">
        <w:trPr>
          <w:cantSplit/>
          <w:tblHeader/>
        </w:trPr>
        <w:tc>
          <w:tcPr>
            <w:tcW w:w="308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86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8" w:type="dxa"/>
          </w:tcPr>
          <w:p w:rsidR="004A2FBA" w:rsidRDefault="004A2F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5. Administrative Experience: Not more than 100 words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6. Experience with respect to the title of the Workshop: 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7. Details of Awards/Recognitions (if any):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8. Any other information: Not more than 50 words 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4A2FBA" w:rsidRDefault="0002080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9. Recent Publications: Only five recent publications to be mentioned </w:t>
      </w:r>
    </w:p>
    <w:p w:rsidR="006B3184" w:rsidRDefault="006B318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6B3184" w:rsidRDefault="006B3184" w:rsidP="006B318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*****</w:t>
      </w: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man Old Style" w:eastAsia="Bookman Old Style" w:hAnsi="Bookman Old Style" w:cs="Bookman Old Style"/>
          <w:b/>
          <w:color w:val="00B050"/>
        </w:rPr>
      </w:pP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2FBA" w:rsidRDefault="004A2FB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4A2FBA" w:rsidSect="00992691">
      <w:headerReference w:type="default" r:id="rId8"/>
      <w:footerReference w:type="default" r:id="rId9"/>
      <w:pgSz w:w="12240" w:h="15840"/>
      <w:pgMar w:top="1440" w:right="1080" w:bottom="1134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91" w:rsidRDefault="00992691" w:rsidP="004A2FBA">
      <w:r>
        <w:separator/>
      </w:r>
    </w:p>
  </w:endnote>
  <w:endnote w:type="continuationSeparator" w:id="1">
    <w:p w:rsidR="00992691" w:rsidRDefault="00992691" w:rsidP="004A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23" w:rsidRDefault="00557777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color w:val="000000"/>
      </w:rPr>
      <w:fldChar w:fldCharType="begin"/>
    </w:r>
    <w:r w:rsidR="00EA4423">
      <w:rPr>
        <w:color w:val="000000"/>
      </w:rPr>
      <w:instrText>PAGE</w:instrText>
    </w:r>
    <w:r>
      <w:rPr>
        <w:color w:val="000000"/>
      </w:rPr>
      <w:fldChar w:fldCharType="separate"/>
    </w:r>
    <w:r w:rsidR="00992691">
      <w:rPr>
        <w:noProof/>
        <w:color w:val="000000"/>
      </w:rPr>
      <w:t>2</w:t>
    </w:r>
    <w:r>
      <w:rPr>
        <w:color w:val="000000"/>
      </w:rPr>
      <w:fldChar w:fldCharType="end"/>
    </w:r>
    <w:r w:rsidR="00EA4423">
      <w:rPr>
        <w:b/>
        <w:color w:val="000000"/>
      </w:rPr>
      <w:t xml:space="preserve"> | </w:t>
    </w:r>
    <w:r w:rsidR="00EA4423">
      <w:rPr>
        <w:color w:val="808080"/>
      </w:rPr>
      <w:t>Page</w:t>
    </w:r>
  </w:p>
  <w:p w:rsidR="00EA4423" w:rsidRDefault="00EA4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91" w:rsidRDefault="00992691" w:rsidP="004A2FBA">
      <w:r>
        <w:separator/>
      </w:r>
    </w:p>
  </w:footnote>
  <w:footnote w:type="continuationSeparator" w:id="1">
    <w:p w:rsidR="00992691" w:rsidRDefault="00992691" w:rsidP="004A2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23" w:rsidRDefault="00EA4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911"/>
    <w:multiLevelType w:val="multilevel"/>
    <w:tmpl w:val="8F9CF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9D0B78"/>
    <w:multiLevelType w:val="multilevel"/>
    <w:tmpl w:val="52F056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3A18"/>
    <w:multiLevelType w:val="multilevel"/>
    <w:tmpl w:val="D48C9A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1C2005"/>
    <w:multiLevelType w:val="multilevel"/>
    <w:tmpl w:val="6C20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FBA"/>
    <w:rsid w:val="00020807"/>
    <w:rsid w:val="001B505D"/>
    <w:rsid w:val="00240741"/>
    <w:rsid w:val="002B3B5F"/>
    <w:rsid w:val="002D0F7A"/>
    <w:rsid w:val="002E553F"/>
    <w:rsid w:val="003336CC"/>
    <w:rsid w:val="0036456B"/>
    <w:rsid w:val="003A0E02"/>
    <w:rsid w:val="00417E17"/>
    <w:rsid w:val="00495A81"/>
    <w:rsid w:val="004A2FBA"/>
    <w:rsid w:val="0053265B"/>
    <w:rsid w:val="00555138"/>
    <w:rsid w:val="00557777"/>
    <w:rsid w:val="005E1493"/>
    <w:rsid w:val="00624BD1"/>
    <w:rsid w:val="006503B6"/>
    <w:rsid w:val="006B2C2B"/>
    <w:rsid w:val="006B3184"/>
    <w:rsid w:val="00721B14"/>
    <w:rsid w:val="00763384"/>
    <w:rsid w:val="00767DCB"/>
    <w:rsid w:val="00846DA8"/>
    <w:rsid w:val="0087682E"/>
    <w:rsid w:val="0088171D"/>
    <w:rsid w:val="00892D6A"/>
    <w:rsid w:val="008E07D7"/>
    <w:rsid w:val="00992691"/>
    <w:rsid w:val="00A35460"/>
    <w:rsid w:val="00A84941"/>
    <w:rsid w:val="00AA73AC"/>
    <w:rsid w:val="00AD43EC"/>
    <w:rsid w:val="00AF4BE9"/>
    <w:rsid w:val="00B5181B"/>
    <w:rsid w:val="00C65609"/>
    <w:rsid w:val="00CF1A29"/>
    <w:rsid w:val="00D16A2D"/>
    <w:rsid w:val="00DE1684"/>
    <w:rsid w:val="00EA4423"/>
    <w:rsid w:val="00EB2362"/>
    <w:rsid w:val="00EB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62"/>
  </w:style>
  <w:style w:type="paragraph" w:styleId="Heading1">
    <w:name w:val="heading 1"/>
    <w:basedOn w:val="normal0"/>
    <w:next w:val="normal0"/>
    <w:rsid w:val="004A2FBA"/>
    <w:pPr>
      <w:keepNext/>
      <w:pBdr>
        <w:top w:val="nil"/>
        <w:left w:val="nil"/>
        <w:bottom w:val="nil"/>
        <w:right w:val="nil"/>
        <w:between w:val="nil"/>
      </w:pBdr>
      <w:spacing w:before="120"/>
      <w:jc w:val="both"/>
      <w:outlineLvl w:val="0"/>
    </w:pPr>
    <w:rPr>
      <w:b/>
      <w:color w:val="000000"/>
    </w:rPr>
  </w:style>
  <w:style w:type="paragraph" w:styleId="Heading2">
    <w:name w:val="heading 2"/>
    <w:basedOn w:val="normal0"/>
    <w:next w:val="normal0"/>
    <w:rsid w:val="004A2F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0"/>
    <w:next w:val="normal0"/>
    <w:rsid w:val="004A2F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0"/>
    <w:next w:val="normal0"/>
    <w:rsid w:val="004A2F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0"/>
    <w:next w:val="normal0"/>
    <w:rsid w:val="004A2FB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4A2FB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A2FBA"/>
  </w:style>
  <w:style w:type="paragraph" w:styleId="Title">
    <w:name w:val="Title"/>
    <w:basedOn w:val="normal0"/>
    <w:next w:val="normal0"/>
    <w:rsid w:val="004A2FB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4A2FB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2FBA"/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rsid w:val="004A2F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a1">
    <w:basedOn w:val="TableNormal"/>
    <w:rsid w:val="004A2F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A2F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A2F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A2F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Rahul-Kumra</cp:lastModifiedBy>
  <cp:revision>1</cp:revision>
  <dcterms:created xsi:type="dcterms:W3CDTF">2021-11-15T09:40:00Z</dcterms:created>
  <dcterms:modified xsi:type="dcterms:W3CDTF">2021-11-15T09:44:00Z</dcterms:modified>
</cp:coreProperties>
</file>