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85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63"/>
        <w:gridCol w:w="5400"/>
      </w:tblGrid>
      <w:tr w:rsidR="004D4156" w:rsidRPr="006824CE" w14:paraId="18D964B5" w14:textId="77777777" w:rsidTr="000055D8">
        <w:trPr>
          <w:trHeight w:val="450"/>
        </w:trPr>
        <w:tc>
          <w:tcPr>
            <w:tcW w:w="9242" w:type="dxa"/>
            <w:gridSpan w:val="3"/>
          </w:tcPr>
          <w:p w14:paraId="6D7E1430" w14:textId="77777777" w:rsidR="004D4156" w:rsidRPr="006824CE" w:rsidRDefault="008162C4" w:rsidP="001A4DD7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A4DD7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داوطلب:</w:t>
            </w:r>
            <w:r w:rsidR="004D4156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1A4DD7" w:rsidRPr="006824CE" w14:paraId="78008465" w14:textId="77777777" w:rsidTr="000055D8">
        <w:trPr>
          <w:trHeight w:val="419"/>
        </w:trPr>
        <w:tc>
          <w:tcPr>
            <w:tcW w:w="3079" w:type="dxa"/>
          </w:tcPr>
          <w:p w14:paraId="66F9438D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نام و نام خانوادگي:            </w:t>
            </w:r>
          </w:p>
        </w:tc>
        <w:tc>
          <w:tcPr>
            <w:tcW w:w="763" w:type="dxa"/>
          </w:tcPr>
          <w:p w14:paraId="03A1633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616843D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1A4DD7" w:rsidRPr="006824CE" w14:paraId="03675913" w14:textId="77777777" w:rsidTr="000055D8">
        <w:trPr>
          <w:trHeight w:val="434"/>
        </w:trPr>
        <w:tc>
          <w:tcPr>
            <w:tcW w:w="3079" w:type="dxa"/>
          </w:tcPr>
          <w:p w14:paraId="46E41459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رشته:</w:t>
            </w:r>
          </w:p>
        </w:tc>
        <w:tc>
          <w:tcPr>
            <w:tcW w:w="763" w:type="dxa"/>
          </w:tcPr>
          <w:p w14:paraId="36ED6556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4C556743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گرايش:</w:t>
            </w:r>
          </w:p>
        </w:tc>
      </w:tr>
      <w:tr w:rsidR="001A4DD7" w:rsidRPr="006824CE" w14:paraId="303681F6" w14:textId="77777777" w:rsidTr="000055D8">
        <w:trPr>
          <w:trHeight w:val="419"/>
        </w:trPr>
        <w:tc>
          <w:tcPr>
            <w:tcW w:w="3079" w:type="dxa"/>
          </w:tcPr>
          <w:p w14:paraId="2ED0D85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763" w:type="dxa"/>
          </w:tcPr>
          <w:p w14:paraId="1D074790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3B511244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1A4DD7" w:rsidRPr="006824CE" w14:paraId="3362BCE4" w14:textId="77777777" w:rsidTr="000055D8">
        <w:trPr>
          <w:trHeight w:val="854"/>
        </w:trPr>
        <w:tc>
          <w:tcPr>
            <w:tcW w:w="3079" w:type="dxa"/>
          </w:tcPr>
          <w:p w14:paraId="36248A3E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ايميل:</w:t>
            </w:r>
            <w:r w:rsidR="00AA0C66" w:rsidRPr="006824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63" w:type="dxa"/>
          </w:tcPr>
          <w:p w14:paraId="32D83821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14:paraId="2BEE0808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آدرس:</w:t>
            </w:r>
          </w:p>
          <w:p w14:paraId="65B6DDAA" w14:textId="77777777"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B95AA7B" w14:textId="77777777" w:rsidR="00867A19" w:rsidRDefault="00867A19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</w:rPr>
      </w:pPr>
    </w:p>
    <w:p w14:paraId="6DF55383" w14:textId="2A4A9B08" w:rsidR="001E6C7D" w:rsidRPr="006824CE" w:rsidRDefault="00337AE3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8E2F936" wp14:editId="78D54F28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6985" r="11430" b="1206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654D" id="Lin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jFi/R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7F8BC5" wp14:editId="63CAA1A9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6985" r="5715" b="120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C9762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ETLzN2AAAAAcBAAAPAAAAAAAAAAAAAAAAAAEEAABkcnMvZG93bnJldi54bWxQSwUGAAAAAAQA&#10;BADzAAAABgUAAAAA&#10;" o:allowincell="f">
                <w10:wrap anchorx="page"/>
              </v:line>
            </w:pict>
          </mc:Fallback>
        </mc:AlternateContent>
      </w:r>
    </w:p>
    <w:p w14:paraId="7791BCE0" w14:textId="77777777" w:rsidR="009E4600" w:rsidRDefault="001A4DD7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</w:rPr>
      </w:pP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>2</w:t>
      </w:r>
      <w:r w:rsidR="009E4600" w:rsidRPr="006824CE">
        <w:rPr>
          <w:rFonts w:ascii="IPT.Lotus" w:hAnsi="IPT.Lotus" w:cs="Zar"/>
          <w:b/>
          <w:bCs/>
          <w:sz w:val="28"/>
          <w:szCs w:val="28"/>
          <w:rtl/>
        </w:rPr>
        <w:t>–</w:t>
      </w:r>
      <w:r w:rsidR="009E4600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 </w:t>
      </w:r>
      <w:r w:rsidR="009E4600" w:rsidRPr="006824CE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طرح واره</w:t>
      </w:r>
    </w:p>
    <w:p w14:paraId="71C3536F" w14:textId="77777777" w:rsidR="00FF141C" w:rsidRDefault="00FF141C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</w:rPr>
      </w:pPr>
    </w:p>
    <w:p w14:paraId="6D64C3E8" w14:textId="77777777" w:rsidR="00FF141C" w:rsidRPr="006824CE" w:rsidRDefault="00FF141C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B3501" w:rsidRPr="006824CE" w14:paraId="5F1A5A8A" w14:textId="77777777" w:rsidTr="009E4600">
        <w:tc>
          <w:tcPr>
            <w:tcW w:w="9560" w:type="dxa"/>
          </w:tcPr>
          <w:p w14:paraId="2F8AAF05" w14:textId="77777777" w:rsidR="007B3501" w:rsidRPr="006824CE" w:rsidRDefault="001A4DD7" w:rsidP="00303F81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واره:</w:t>
            </w:r>
          </w:p>
          <w:p w14:paraId="766912E1" w14:textId="77777777"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14:paraId="38062731" w14:textId="77777777" w:rsidR="006824CE" w:rsidRPr="006824CE" w:rsidRDefault="006824CE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14:paraId="7514D786" w14:textId="77777777" w:rsidTr="009E4600">
        <w:tc>
          <w:tcPr>
            <w:tcW w:w="9560" w:type="dxa"/>
          </w:tcPr>
          <w:p w14:paraId="111054E0" w14:textId="77777777" w:rsidR="004C1558" w:rsidRPr="006824CE" w:rsidRDefault="004C1558" w:rsidP="009E4600">
            <w:pPr>
              <w:rPr>
                <w:rFonts w:cs="B Nazanin"/>
                <w:sz w:val="28"/>
                <w:szCs w:val="28"/>
                <w:rtl/>
              </w:rPr>
            </w:pPr>
          </w:p>
          <w:p w14:paraId="3A94C8B4" w14:textId="77777777" w:rsidR="007B3501" w:rsidRPr="006824CE" w:rsidRDefault="007B3501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كليد واژه ها </w:t>
            </w:r>
            <w:r w:rsidR="001A4DD7"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78E4651F" w14:textId="77777777" w:rsidR="007B3501" w:rsidRPr="006824CE" w:rsidRDefault="00303F81" w:rsidP="00AA0C66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2-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3-</w:t>
            </w:r>
          </w:p>
          <w:p w14:paraId="6D085E41" w14:textId="77777777" w:rsidR="00AA0C66" w:rsidRPr="006824CE" w:rsidRDefault="00AA0C66" w:rsidP="00AA0C6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B9D2FE2" w14:textId="77777777" w:rsidR="001904D5" w:rsidRPr="006824CE" w:rsidRDefault="001904D5" w:rsidP="001904D5">
      <w:pPr>
        <w:rPr>
          <w:rFonts w:cs="B Nazanin"/>
          <w:rtl/>
        </w:rPr>
      </w:pPr>
    </w:p>
    <w:p w14:paraId="1842C2DA" w14:textId="77777777" w:rsidR="006824CE" w:rsidRPr="006824CE" w:rsidRDefault="006824CE" w:rsidP="001904D5">
      <w:pPr>
        <w:rPr>
          <w:rFonts w:cs="B Nazanin"/>
          <w:rtl/>
        </w:rPr>
      </w:pPr>
    </w:p>
    <w:p w14:paraId="5439DF30" w14:textId="77777777" w:rsidR="006824CE" w:rsidRPr="006824CE" w:rsidRDefault="006824CE" w:rsidP="001904D5">
      <w:pPr>
        <w:rPr>
          <w:rFonts w:cs="B Nazanin"/>
          <w:rtl/>
        </w:rPr>
      </w:pPr>
    </w:p>
    <w:p w14:paraId="4B3424E8" w14:textId="77777777" w:rsidR="006824CE" w:rsidRPr="006824CE" w:rsidRDefault="006824CE" w:rsidP="001904D5">
      <w:pPr>
        <w:rPr>
          <w:rFonts w:cs="B Nazanin"/>
          <w:rtl/>
        </w:rPr>
      </w:pPr>
    </w:p>
    <w:p w14:paraId="2A78A469" w14:textId="77777777" w:rsidR="006824CE" w:rsidRPr="006824CE" w:rsidRDefault="006824CE" w:rsidP="001904D5">
      <w:pPr>
        <w:rPr>
          <w:rFonts w:cs="B Nazanin"/>
          <w:rtl/>
        </w:rPr>
      </w:pPr>
    </w:p>
    <w:p w14:paraId="71481899" w14:textId="77777777" w:rsidR="006824CE" w:rsidRPr="006824CE" w:rsidRDefault="006824CE" w:rsidP="001904D5">
      <w:pPr>
        <w:rPr>
          <w:rFonts w:cs="B Nazanin"/>
          <w:rtl/>
        </w:rPr>
      </w:pPr>
    </w:p>
    <w:p w14:paraId="75E49838" w14:textId="77777777" w:rsidR="006824CE" w:rsidRPr="006824CE" w:rsidRDefault="006824CE" w:rsidP="001904D5">
      <w:pPr>
        <w:rPr>
          <w:rFonts w:cs="B Nazanin"/>
          <w:rtl/>
        </w:rPr>
      </w:pPr>
    </w:p>
    <w:p w14:paraId="5DB0993F" w14:textId="5A04595A" w:rsidR="004C1558" w:rsidRPr="006824CE" w:rsidRDefault="00337AE3" w:rsidP="001A4DD7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621E7C5" wp14:editId="035E76E8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8890" r="5715" b="1016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D2FF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TPoae2AAAAAcBAAAPAAAAAAAAAAAAAAAAAAEEAABkcnMvZG93bnJldi54bWxQSwUGAAAAAAQA&#10;BADzAAAABgUAAAAA&#10;" o:allowincell="f">
                <w10:wrap anchorx="page"/>
              </v:line>
            </w:pict>
          </mc:Fallback>
        </mc:AlternateConten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>3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-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شرح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تحقيق</w: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و نتايج مورد انتظار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 xml:space="preserve"> (شامل موضوع، پيشينه و هدف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>‌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هاي تحقيق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 حد اقل در </w:t>
      </w:r>
      <w:r w:rsidR="001A4DD7" w:rsidRPr="006824CE">
        <w:rPr>
          <w:rFonts w:cs="B Nazanin" w:hint="cs"/>
          <w:b/>
          <w:bCs/>
          <w:sz w:val="28"/>
          <w:szCs w:val="28"/>
          <w:rtl/>
        </w:rPr>
        <w:t>يك پاراگراف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):</w:t>
      </w:r>
    </w:p>
    <w:p w14:paraId="5AF3FE4C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D6F7F7A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197A4B4E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03A7BCF7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5090A19" w14:textId="77777777" w:rsidR="004C1558" w:rsidRPr="006824CE" w:rsidRDefault="004C1558" w:rsidP="004C1558">
      <w:pPr>
        <w:rPr>
          <w:rFonts w:cs="B Nazanin"/>
          <w:sz w:val="28"/>
          <w:szCs w:val="28"/>
          <w:rtl/>
        </w:rPr>
      </w:pPr>
    </w:p>
    <w:p w14:paraId="56D54E07" w14:textId="77777777" w:rsidR="004C1558" w:rsidRPr="006824CE" w:rsidRDefault="004C1558" w:rsidP="004C1558">
      <w:pPr>
        <w:rPr>
          <w:rFonts w:cs="B Nazanin"/>
          <w:sz w:val="28"/>
          <w:szCs w:val="28"/>
        </w:rPr>
      </w:pPr>
    </w:p>
    <w:p w14:paraId="501F406D" w14:textId="77777777" w:rsidR="00C60350" w:rsidRPr="006824CE" w:rsidRDefault="00C60350" w:rsidP="001904D5">
      <w:pPr>
        <w:rPr>
          <w:rFonts w:cs="B Nazanin"/>
          <w:rtl/>
        </w:rPr>
      </w:pPr>
    </w:p>
    <w:p w14:paraId="59F7864A" w14:textId="77777777" w:rsidR="00C60350" w:rsidRPr="006824CE" w:rsidRDefault="00C60350" w:rsidP="001904D5">
      <w:pPr>
        <w:rPr>
          <w:rFonts w:cs="B Nazanin"/>
          <w:rtl/>
        </w:rPr>
      </w:pPr>
    </w:p>
    <w:p w14:paraId="07E7A5EB" w14:textId="77777777" w:rsidR="00C60350" w:rsidRPr="006824CE" w:rsidRDefault="00C60350" w:rsidP="001904D5">
      <w:pPr>
        <w:rPr>
          <w:rFonts w:cs="B Nazanin"/>
          <w:rtl/>
        </w:rPr>
      </w:pPr>
    </w:p>
    <w:p w14:paraId="5CD4E476" w14:textId="77777777" w:rsidR="00C60350" w:rsidRPr="006824CE" w:rsidRDefault="00E86B80" w:rsidP="00E86B80">
      <w:pPr>
        <w:rPr>
          <w:rFonts w:cs="B Nazanin"/>
          <w:rtl/>
        </w:rPr>
      </w:pPr>
      <w:r w:rsidRPr="006824CE">
        <w:rPr>
          <w:rFonts w:cs="B Nazanin" w:hint="cs"/>
          <w:b/>
          <w:bCs/>
          <w:sz w:val="28"/>
          <w:szCs w:val="28"/>
          <w:rtl/>
        </w:rPr>
        <w:t>4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- روش تحقيق </w:t>
      </w:r>
      <w:r w:rsidRPr="006824CE">
        <w:rPr>
          <w:rFonts w:cs="B Nazanin" w:hint="cs"/>
          <w:b/>
          <w:bCs/>
          <w:sz w:val="28"/>
          <w:szCs w:val="28"/>
          <w:rtl/>
        </w:rPr>
        <w:t>و نتايج مورد انتظار:</w:t>
      </w:r>
    </w:p>
    <w:p w14:paraId="6E4D76A1" w14:textId="77777777" w:rsidR="004C1558" w:rsidRPr="006824CE" w:rsidRDefault="004C1558" w:rsidP="004C1558">
      <w:pPr>
        <w:rPr>
          <w:rFonts w:cs="B Nazanin"/>
          <w:rtl/>
        </w:rPr>
      </w:pPr>
    </w:p>
    <w:p w14:paraId="2CCCF0AE" w14:textId="77777777" w:rsidR="004C1558" w:rsidRPr="006824CE" w:rsidRDefault="004C1558" w:rsidP="004C1558">
      <w:pPr>
        <w:rPr>
          <w:rFonts w:cs="B Nazanin"/>
          <w:rtl/>
        </w:rPr>
      </w:pPr>
    </w:p>
    <w:p w14:paraId="4D3A1628" w14:textId="77777777" w:rsidR="004C1558" w:rsidRPr="006824CE" w:rsidRDefault="004C1558" w:rsidP="004C1558">
      <w:pPr>
        <w:rPr>
          <w:rFonts w:cs="B Nazanin"/>
          <w:rtl/>
        </w:rPr>
      </w:pPr>
    </w:p>
    <w:p w14:paraId="4870D94B" w14:textId="77777777" w:rsidR="004C1558" w:rsidRPr="006824CE" w:rsidRDefault="004C1558" w:rsidP="004C1558">
      <w:pPr>
        <w:rPr>
          <w:rFonts w:cs="B Nazanin"/>
          <w:rtl/>
        </w:rPr>
      </w:pPr>
    </w:p>
    <w:p w14:paraId="2C4CE724" w14:textId="77777777" w:rsidR="004C1558" w:rsidRPr="006824CE" w:rsidRDefault="004C1558" w:rsidP="004C1558">
      <w:pPr>
        <w:rPr>
          <w:rFonts w:cs="B Nazanin"/>
          <w:rtl/>
        </w:rPr>
      </w:pPr>
    </w:p>
    <w:p w14:paraId="1D4C2234" w14:textId="77777777" w:rsidR="00C60350" w:rsidRPr="006824CE" w:rsidRDefault="00C60350" w:rsidP="001904D5">
      <w:pPr>
        <w:rPr>
          <w:rFonts w:cs="B Nazanin"/>
          <w:rtl/>
        </w:rPr>
      </w:pPr>
    </w:p>
    <w:p w14:paraId="0CC8DB5E" w14:textId="77777777" w:rsidR="00C60350" w:rsidRPr="006824CE" w:rsidRDefault="00C60350" w:rsidP="001904D5">
      <w:pPr>
        <w:rPr>
          <w:rFonts w:cs="B Nazanin"/>
          <w:rtl/>
        </w:rPr>
      </w:pPr>
    </w:p>
    <w:p w14:paraId="10945AA7" w14:textId="77777777" w:rsidR="00C60350" w:rsidRPr="006824CE" w:rsidRDefault="00C60350" w:rsidP="001904D5">
      <w:pPr>
        <w:rPr>
          <w:rFonts w:cs="B Nazanin"/>
          <w:rtl/>
        </w:rPr>
      </w:pPr>
    </w:p>
    <w:p w14:paraId="2666604F" w14:textId="77777777" w:rsidR="00C60350" w:rsidRPr="006824CE" w:rsidRDefault="00C60350" w:rsidP="001904D5">
      <w:pPr>
        <w:rPr>
          <w:rFonts w:cs="B Nazanin"/>
          <w:rtl/>
        </w:rPr>
      </w:pPr>
    </w:p>
    <w:p w14:paraId="40896D8C" w14:textId="77777777" w:rsidR="000E24DD" w:rsidRPr="006824CE" w:rsidRDefault="00E86B80" w:rsidP="000E24DD">
      <w:pPr>
        <w:rPr>
          <w:rFonts w:cs="B Nazanin"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5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اهميت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 xml:space="preserve"> و كاربرد نتيجه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>‌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هاي تحقيق:</w:t>
      </w:r>
    </w:p>
    <w:p w14:paraId="733C6C32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700FC048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27508FC1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58A7B3DB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4ABC31C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C68C7E3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1AC92A95" w14:textId="77777777" w:rsidR="00482E43" w:rsidRPr="006824CE" w:rsidRDefault="00482E43" w:rsidP="000E24DD">
      <w:pPr>
        <w:rPr>
          <w:rFonts w:cs="B Nazanin"/>
          <w:sz w:val="28"/>
          <w:szCs w:val="28"/>
          <w:rtl/>
        </w:rPr>
      </w:pPr>
    </w:p>
    <w:p w14:paraId="327344CF" w14:textId="77777777" w:rsidR="00391216" w:rsidRPr="006824CE" w:rsidRDefault="00E86B80" w:rsidP="00482E43">
      <w:pPr>
        <w:rPr>
          <w:rFonts w:cs="B Nazanin"/>
          <w:b/>
          <w:bCs/>
          <w:rtl/>
        </w:rPr>
      </w:pPr>
      <w:r w:rsidRPr="006824CE">
        <w:rPr>
          <w:rFonts w:cs="B Nazanin" w:hint="cs"/>
          <w:b/>
          <w:bCs/>
          <w:noProof/>
          <w:sz w:val="28"/>
          <w:szCs w:val="28"/>
          <w:rtl/>
        </w:rPr>
        <w:t>6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 xml:space="preserve">- ذكر </w:t>
      </w:r>
      <w:r w:rsidR="00482E43" w:rsidRPr="006824CE">
        <w:rPr>
          <w:rFonts w:ascii="Calibri" w:eastAsia="Calibri" w:hAnsi="Calibri" w:cs="B Nazanin"/>
          <w:b/>
          <w:bCs/>
          <w:noProof/>
          <w:sz w:val="28"/>
          <w:szCs w:val="28"/>
          <w:rtl/>
        </w:rPr>
        <w:t>جنبه نوآوري و جديد بودن تحقيق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>:</w:t>
      </w:r>
    </w:p>
    <w:p w14:paraId="0B239943" w14:textId="77777777" w:rsidR="000E24DD" w:rsidRPr="006824CE" w:rsidRDefault="000E24DD" w:rsidP="001904D5">
      <w:pPr>
        <w:rPr>
          <w:rFonts w:cs="B Nazanin"/>
          <w:rtl/>
        </w:rPr>
      </w:pPr>
    </w:p>
    <w:p w14:paraId="6FBB4D91" w14:textId="77777777" w:rsidR="000E24DD" w:rsidRPr="006824CE" w:rsidRDefault="000E24DD" w:rsidP="001904D5">
      <w:pPr>
        <w:rPr>
          <w:rFonts w:cs="B Nazanin"/>
          <w:rtl/>
        </w:rPr>
      </w:pPr>
    </w:p>
    <w:p w14:paraId="7F9BB6A6" w14:textId="77777777" w:rsidR="000E24DD" w:rsidRPr="006824CE" w:rsidRDefault="000E24DD" w:rsidP="001904D5">
      <w:pPr>
        <w:rPr>
          <w:rFonts w:cs="B Nazanin"/>
          <w:rtl/>
        </w:rPr>
      </w:pPr>
    </w:p>
    <w:p w14:paraId="13BAEBA1" w14:textId="77777777" w:rsidR="00482E43" w:rsidRPr="006824CE" w:rsidRDefault="00482E43" w:rsidP="001904D5">
      <w:pPr>
        <w:rPr>
          <w:rFonts w:cs="B Nazanin"/>
          <w:rtl/>
        </w:rPr>
      </w:pPr>
    </w:p>
    <w:p w14:paraId="04EE3391" w14:textId="77777777" w:rsidR="00482E43" w:rsidRPr="006824CE" w:rsidRDefault="00482E43" w:rsidP="001904D5">
      <w:pPr>
        <w:rPr>
          <w:rFonts w:cs="B Nazanin"/>
          <w:rtl/>
        </w:rPr>
      </w:pPr>
    </w:p>
    <w:p w14:paraId="413CFE5E" w14:textId="77777777" w:rsidR="001E6C7D" w:rsidRPr="006824CE" w:rsidRDefault="001E6C7D" w:rsidP="001904D5">
      <w:pPr>
        <w:rPr>
          <w:rFonts w:cs="B Nazanin"/>
          <w:rtl/>
        </w:rPr>
      </w:pPr>
    </w:p>
    <w:p w14:paraId="5BF73AEE" w14:textId="77777777" w:rsidR="001E6C7D" w:rsidRPr="006824CE" w:rsidRDefault="001E6C7D" w:rsidP="001904D5">
      <w:pPr>
        <w:rPr>
          <w:rFonts w:cs="B Nazanin"/>
          <w:rtl/>
        </w:rPr>
      </w:pPr>
    </w:p>
    <w:p w14:paraId="369CB40C" w14:textId="77777777" w:rsidR="001E6C7D" w:rsidRPr="006824CE" w:rsidRDefault="001E6C7D" w:rsidP="001904D5">
      <w:pPr>
        <w:rPr>
          <w:rFonts w:cs="B Nazanin"/>
          <w:rtl/>
        </w:rPr>
      </w:pPr>
    </w:p>
    <w:p w14:paraId="34B4064E" w14:textId="77777777" w:rsidR="001E6C7D" w:rsidRPr="006824CE" w:rsidRDefault="001E6C7D" w:rsidP="001904D5">
      <w:pPr>
        <w:rPr>
          <w:rFonts w:cs="B Nazanin"/>
          <w:rtl/>
        </w:rPr>
      </w:pPr>
    </w:p>
    <w:p w14:paraId="79629EEC" w14:textId="77777777" w:rsidR="001E6C7D" w:rsidRPr="006824CE" w:rsidRDefault="001E6C7D" w:rsidP="001904D5">
      <w:pPr>
        <w:rPr>
          <w:rFonts w:cs="B Nazanin"/>
          <w:rtl/>
        </w:rPr>
      </w:pPr>
    </w:p>
    <w:p w14:paraId="5777B39A" w14:textId="77777777" w:rsidR="001E6C7D" w:rsidRPr="006824CE" w:rsidRDefault="001E6C7D" w:rsidP="001904D5">
      <w:pPr>
        <w:rPr>
          <w:rFonts w:cs="B Nazanin"/>
          <w:rtl/>
        </w:rPr>
      </w:pPr>
    </w:p>
    <w:p w14:paraId="2631FC21" w14:textId="77777777" w:rsidR="00482E43" w:rsidRPr="006824CE" w:rsidRDefault="00E86B80" w:rsidP="00E86B80">
      <w:pPr>
        <w:rPr>
          <w:rFonts w:cs="B Nazanin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7</w:t>
      </w:r>
      <w:r w:rsidR="00482E43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منابع و مآخذ </w:t>
      </w: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:</w:t>
      </w:r>
    </w:p>
    <w:p w14:paraId="66A24804" w14:textId="77777777" w:rsidR="00482E43" w:rsidRPr="006824CE" w:rsidRDefault="00482E43" w:rsidP="001904D5">
      <w:pPr>
        <w:rPr>
          <w:rFonts w:cs="B Nazanin"/>
          <w:rtl/>
        </w:rPr>
      </w:pPr>
    </w:p>
    <w:p w14:paraId="7AB1ACF9" w14:textId="77777777" w:rsidR="000E24DD" w:rsidRPr="006824CE" w:rsidRDefault="000E24DD" w:rsidP="001904D5">
      <w:pPr>
        <w:rPr>
          <w:rFonts w:cs="B Nazanin"/>
          <w:rtl/>
        </w:rPr>
      </w:pPr>
    </w:p>
    <w:p w14:paraId="0D45BF67" w14:textId="77777777" w:rsidR="00482E43" w:rsidRPr="006824CE" w:rsidRDefault="00482E43" w:rsidP="001904D5">
      <w:pPr>
        <w:rPr>
          <w:rFonts w:cs="B Nazanin"/>
          <w:rtl/>
        </w:rPr>
      </w:pPr>
    </w:p>
    <w:p w14:paraId="47CC781B" w14:textId="77777777" w:rsidR="00482E43" w:rsidRPr="006824CE" w:rsidRDefault="00482E43" w:rsidP="001904D5">
      <w:pPr>
        <w:rPr>
          <w:rFonts w:cs="B Nazanin"/>
          <w:rtl/>
        </w:rPr>
      </w:pPr>
    </w:p>
    <w:p w14:paraId="0A288BAA" w14:textId="77777777" w:rsidR="001E6C7D" w:rsidRPr="006824CE" w:rsidRDefault="001E6C7D" w:rsidP="001904D5">
      <w:pPr>
        <w:rPr>
          <w:rFonts w:cs="B Nazanin"/>
          <w:rtl/>
        </w:rPr>
      </w:pPr>
    </w:p>
    <w:p w14:paraId="5082A2CB" w14:textId="77777777" w:rsidR="001E6C7D" w:rsidRPr="006824CE" w:rsidRDefault="001E6C7D" w:rsidP="001904D5">
      <w:pPr>
        <w:rPr>
          <w:rFonts w:cs="B Nazanin"/>
          <w:rtl/>
        </w:rPr>
      </w:pPr>
    </w:p>
    <w:p w14:paraId="3EAC1BC4" w14:textId="77777777" w:rsidR="001E6C7D" w:rsidRPr="006824CE" w:rsidRDefault="001E6C7D" w:rsidP="001904D5">
      <w:pPr>
        <w:rPr>
          <w:rFonts w:cs="B Nazanin"/>
          <w:rtl/>
        </w:rPr>
      </w:pPr>
    </w:p>
    <w:p w14:paraId="6BB1F5C2" w14:textId="77777777" w:rsidR="00303F81" w:rsidRPr="006824CE" w:rsidRDefault="00303F81" w:rsidP="001904D5">
      <w:pPr>
        <w:rPr>
          <w:rFonts w:cs="B Nazanin"/>
          <w:rtl/>
        </w:rPr>
      </w:pPr>
    </w:p>
    <w:p w14:paraId="252DFF3A" w14:textId="77777777" w:rsidR="001E6C7D" w:rsidRPr="006824CE" w:rsidRDefault="001E6C7D" w:rsidP="001904D5">
      <w:pPr>
        <w:rPr>
          <w:rFonts w:cs="B Nazanin"/>
          <w:rtl/>
        </w:rPr>
      </w:pPr>
    </w:p>
    <w:p w14:paraId="70A50F56" w14:textId="77777777" w:rsidR="001E6C7D" w:rsidRPr="006824CE" w:rsidRDefault="001E6C7D" w:rsidP="001904D5">
      <w:pPr>
        <w:rPr>
          <w:rFonts w:cs="B Nazanin"/>
          <w:rtl/>
        </w:rPr>
      </w:pPr>
    </w:p>
    <w:p w14:paraId="074A4A16" w14:textId="77777777" w:rsidR="00303F81" w:rsidRPr="006824CE" w:rsidRDefault="00303F81" w:rsidP="001904D5">
      <w:pPr>
        <w:rPr>
          <w:rFonts w:cs="B Nazanin"/>
          <w:rtl/>
        </w:rPr>
      </w:pPr>
    </w:p>
    <w:p w14:paraId="4808DA93" w14:textId="77777777" w:rsidR="00391216" w:rsidRPr="006824CE" w:rsidRDefault="00391216" w:rsidP="001904D5">
      <w:pPr>
        <w:rPr>
          <w:rFonts w:cs="B Nazanin"/>
          <w:rtl/>
        </w:rPr>
      </w:pPr>
    </w:p>
    <w:p w14:paraId="16B6162B" w14:textId="77777777" w:rsidR="005138A4" w:rsidRPr="006824CE" w:rsidRDefault="005138A4" w:rsidP="00E86B80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4"/>
          <w:szCs w:val="26"/>
          <w:rtl/>
        </w:rPr>
      </w:pP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امضاء د</w:t>
      </w:r>
      <w:r w:rsidR="00E86B80" w:rsidRPr="006824CE">
        <w:rPr>
          <w:rFonts w:ascii="IPT.Lotus" w:hAnsi="IPT.Lotus" w:cs="B Nazanin" w:hint="cs"/>
          <w:b/>
          <w:bCs/>
          <w:sz w:val="24"/>
          <w:szCs w:val="26"/>
          <w:rtl/>
        </w:rPr>
        <w:t>اوطلب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>: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ab/>
      </w:r>
      <w:r w:rsidR="00D7492C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     </w:t>
      </w:r>
      <w:r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تاريخ :</w:t>
      </w:r>
    </w:p>
    <w:p w14:paraId="627D1E26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74FA9049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B7E43B8" w14:textId="77777777" w:rsidR="00AD1C7D" w:rsidRPr="006824CE" w:rsidRDefault="00AD1C7D" w:rsidP="00AD1C7D">
      <w:pPr>
        <w:pStyle w:val="ListParagraph"/>
        <w:rPr>
          <w:rFonts w:cs="B Nazanin"/>
          <w:sz w:val="24"/>
          <w:szCs w:val="24"/>
          <w:rtl/>
        </w:rPr>
      </w:pPr>
    </w:p>
    <w:p w14:paraId="45F8C5C8" w14:textId="77777777" w:rsidR="003A62CB" w:rsidRPr="006824CE" w:rsidRDefault="003A62CB" w:rsidP="00AD1C7D">
      <w:pPr>
        <w:rPr>
          <w:rFonts w:cs="B Nazanin"/>
          <w:rtl/>
        </w:rPr>
      </w:pPr>
    </w:p>
    <w:p w14:paraId="73C85E9F" w14:textId="77777777" w:rsidR="00B70E19" w:rsidRPr="006824CE" w:rsidRDefault="0058447D" w:rsidP="00E86B80">
      <w:pPr>
        <w:spacing w:after="0" w:line="240" w:lineRule="auto"/>
        <w:ind w:firstLine="3"/>
        <w:jc w:val="center"/>
        <w:rPr>
          <w:rFonts w:cs="B Nazanin"/>
          <w:sz w:val="28"/>
          <w:szCs w:val="28"/>
        </w:rPr>
      </w:pPr>
      <w:r w:rsidRPr="006824CE">
        <w:rPr>
          <w:rFonts w:cs="B Nazanin" w:hint="cs"/>
          <w:b/>
          <w:bCs/>
          <w:rtl/>
        </w:rPr>
        <w:lastRenderedPageBreak/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  <w:r w:rsidRPr="006824CE">
        <w:rPr>
          <w:rFonts w:cs="B Nazanin" w:hint="cs"/>
          <w:b/>
          <w:bCs/>
          <w:rtl/>
        </w:rPr>
        <w:tab/>
      </w:r>
    </w:p>
    <w:sectPr w:rsidR="00B70E19" w:rsidRPr="006824CE" w:rsidSect="004A6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13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DEFF" w14:textId="77777777" w:rsidR="00F1683D" w:rsidRDefault="00F1683D" w:rsidP="001904D5">
      <w:pPr>
        <w:spacing w:after="0" w:line="240" w:lineRule="auto"/>
      </w:pPr>
      <w:r>
        <w:separator/>
      </w:r>
    </w:p>
  </w:endnote>
  <w:endnote w:type="continuationSeparator" w:id="0">
    <w:p w14:paraId="6A9B9028" w14:textId="77777777" w:rsidR="00F1683D" w:rsidRDefault="00F1683D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E643" w14:textId="77777777" w:rsidR="000055D8" w:rsidRDefault="00005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38005"/>
      <w:docPartObj>
        <w:docPartGallery w:val="Page Numbers (Bottom of Page)"/>
        <w:docPartUnique/>
      </w:docPartObj>
    </w:sdtPr>
    <w:sdtContent>
      <w:p w14:paraId="64C3F6FF" w14:textId="77777777" w:rsidR="00303F81" w:rsidRDefault="00814F9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464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CE78601" w14:textId="77777777" w:rsidR="00303F81" w:rsidRDefault="00303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C02B" w14:textId="77777777" w:rsidR="000055D8" w:rsidRDefault="0000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B9AF" w14:textId="77777777" w:rsidR="00F1683D" w:rsidRDefault="00F1683D" w:rsidP="001904D5">
      <w:pPr>
        <w:spacing w:after="0" w:line="240" w:lineRule="auto"/>
      </w:pPr>
      <w:r>
        <w:separator/>
      </w:r>
    </w:p>
  </w:footnote>
  <w:footnote w:type="continuationSeparator" w:id="0">
    <w:p w14:paraId="79F2BF18" w14:textId="77777777" w:rsidR="00F1683D" w:rsidRDefault="00F1683D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D517" w14:textId="77777777" w:rsidR="000055D8" w:rsidRDefault="00005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3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960"/>
      <w:gridCol w:w="2641"/>
    </w:tblGrid>
    <w:tr w:rsidR="00303F81" w:rsidRPr="006824CE" w14:paraId="0DFD4674" w14:textId="77777777" w:rsidTr="000055D8">
      <w:tc>
        <w:tcPr>
          <w:tcW w:w="3780" w:type="dxa"/>
        </w:tcPr>
        <w:p w14:paraId="3CE167F3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rtl/>
            </w:rPr>
          </w:pPr>
          <w:r w:rsidRPr="006824CE">
            <w:rPr>
              <w:rFonts w:cs="B Nazanin" w:hint="cs"/>
              <w:noProof/>
              <w:rtl/>
              <w:lang w:bidi="ar-SA"/>
            </w:rPr>
            <w:drawing>
              <wp:inline distT="0" distB="0" distL="0" distR="0" wp14:anchorId="5A846728" wp14:editId="24765BE0">
                <wp:extent cx="599440" cy="619125"/>
                <wp:effectExtent l="0" t="0" r="0" b="0"/>
                <wp:docPr id="3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15" cy="631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E5D987D" w14:textId="77777777" w:rsidR="00303F81" w:rsidRPr="006824CE" w:rsidRDefault="004A6084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rtl/>
            </w:rPr>
          </w:pPr>
          <w:r w:rsidRPr="006824CE">
            <w:rPr>
              <w:rFonts w:cs="B Nazanin" w:hint="cs"/>
              <w:b/>
              <w:bCs/>
              <w:rtl/>
            </w:rPr>
            <w:t xml:space="preserve">              </w:t>
          </w:r>
          <w:r w:rsidR="000055D8">
            <w:rPr>
              <w:rFonts w:cs="B Nazanin" w:hint="cs"/>
              <w:b/>
              <w:bCs/>
              <w:rtl/>
            </w:rPr>
            <w:t xml:space="preserve">   </w:t>
          </w:r>
          <w:r w:rsidRPr="006824CE">
            <w:rPr>
              <w:rFonts w:cs="B Nazanin" w:hint="cs"/>
              <w:b/>
              <w:bCs/>
              <w:rtl/>
            </w:rPr>
            <w:t xml:space="preserve">    </w:t>
          </w:r>
          <w:r w:rsidR="00303F81" w:rsidRPr="006824CE">
            <w:rPr>
              <w:rFonts w:cs="B Nazanin" w:hint="cs"/>
              <w:b/>
              <w:bCs/>
              <w:rtl/>
            </w:rPr>
            <w:t>بسمه تعالي</w:t>
          </w:r>
        </w:p>
      </w:tc>
      <w:tc>
        <w:tcPr>
          <w:tcW w:w="2641" w:type="dxa"/>
        </w:tcPr>
        <w:p w14:paraId="57AFCAA0" w14:textId="77777777" w:rsidR="00303F81" w:rsidRPr="006824CE" w:rsidRDefault="00303F81" w:rsidP="001904D5">
          <w:pPr>
            <w:pStyle w:val="Header"/>
            <w:tabs>
              <w:tab w:val="left" w:pos="461"/>
            </w:tabs>
            <w:jc w:val="right"/>
            <w:rPr>
              <w:rFonts w:cs="B Nazanin"/>
              <w:rtl/>
            </w:rPr>
          </w:pPr>
        </w:p>
      </w:tc>
    </w:tr>
    <w:tr w:rsidR="00303F81" w:rsidRPr="006824CE" w14:paraId="381C4E98" w14:textId="77777777" w:rsidTr="000055D8">
      <w:trPr>
        <w:trHeight w:val="1653"/>
      </w:trPr>
      <w:tc>
        <w:tcPr>
          <w:tcW w:w="3780" w:type="dxa"/>
        </w:tcPr>
        <w:p w14:paraId="488479F3" w14:textId="3FB210FD" w:rsidR="000055D8" w:rsidRDefault="00303F81" w:rsidP="00750E52">
          <w:pPr>
            <w:pStyle w:val="Header"/>
            <w:tabs>
              <w:tab w:val="left" w:pos="461"/>
            </w:tabs>
            <w:ind w:left="12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ساز</w:t>
          </w:r>
          <w:r w:rsidR="000055D8">
            <w:rPr>
              <w:rFonts w:cs="B Nazanin" w:hint="cs"/>
              <w:b/>
              <w:bCs/>
              <w:sz w:val="20"/>
              <w:szCs w:val="20"/>
              <w:rtl/>
            </w:rPr>
            <w:t>مان پژوهش‌هاي علمي و صنعتي ایران</w:t>
          </w:r>
        </w:p>
        <w:p w14:paraId="015CD389" w14:textId="77777777" w:rsidR="000055D8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14:paraId="612BCE16" w14:textId="77777777" w:rsidR="000055D8" w:rsidRPr="006824CE" w:rsidRDefault="000055D8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</w:tc>
      <w:tc>
        <w:tcPr>
          <w:tcW w:w="3960" w:type="dxa"/>
        </w:tcPr>
        <w:p w14:paraId="688E1F59" w14:textId="77777777" w:rsidR="00303F81" w:rsidRPr="006824CE" w:rsidRDefault="004A6084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sz w:val="32"/>
              <w:szCs w:val="32"/>
              <w:rtl/>
            </w:rPr>
          </w:pP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         </w:t>
          </w:r>
          <w:r w:rsidR="000055D8">
            <w:rPr>
              <w:rFonts w:cs="B Nazanin" w:hint="cs"/>
              <w:b/>
              <w:bCs/>
              <w:sz w:val="32"/>
              <w:szCs w:val="32"/>
              <w:rtl/>
            </w:rPr>
            <w:t xml:space="preserve">  </w:t>
          </w: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</w:t>
          </w:r>
          <w:r w:rsidR="00303F81"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پيشنهاد </w:t>
          </w:r>
          <w:r w:rsidR="001A4DD7" w:rsidRPr="006824CE">
            <w:rPr>
              <w:rFonts w:cs="B Nazanin" w:hint="cs"/>
              <w:b/>
              <w:bCs/>
              <w:sz w:val="32"/>
              <w:szCs w:val="32"/>
              <w:rtl/>
            </w:rPr>
            <w:t>طرح واره</w:t>
          </w:r>
        </w:p>
      </w:tc>
      <w:tc>
        <w:tcPr>
          <w:tcW w:w="2641" w:type="dxa"/>
        </w:tcPr>
        <w:p w14:paraId="2F557A37" w14:textId="77777777" w:rsidR="006824CE" w:rsidRPr="006824CE" w:rsidRDefault="006824CE" w:rsidP="004D4156">
          <w:pPr>
            <w:pStyle w:val="Header"/>
            <w:tabs>
              <w:tab w:val="left" w:pos="461"/>
            </w:tabs>
            <w:rPr>
              <w:rFonts w:cs="B Nazanin"/>
              <w:rtl/>
            </w:rPr>
          </w:pPr>
        </w:p>
        <w:p w14:paraId="7D3E647F" w14:textId="77777777" w:rsidR="006824CE" w:rsidRPr="006824CE" w:rsidRDefault="006824CE" w:rsidP="006824CE">
          <w:pPr>
            <w:rPr>
              <w:rFonts w:cs="B Nazanin"/>
              <w:rtl/>
            </w:rPr>
          </w:pPr>
        </w:p>
        <w:p w14:paraId="5DA25824" w14:textId="77777777" w:rsidR="00303F81" w:rsidRPr="006824CE" w:rsidRDefault="00303F81" w:rsidP="006824CE">
          <w:pPr>
            <w:ind w:firstLine="720"/>
            <w:rPr>
              <w:rFonts w:cs="B Nazanin"/>
              <w:rtl/>
            </w:rPr>
          </w:pPr>
        </w:p>
      </w:tc>
    </w:tr>
  </w:tbl>
  <w:p w14:paraId="30FFFE2D" w14:textId="77777777" w:rsidR="00303F81" w:rsidRPr="006824CE" w:rsidRDefault="00303F81" w:rsidP="001904D5">
    <w:pPr>
      <w:pStyle w:val="Header"/>
      <w:rPr>
        <w:rFonts w:cs="B Nazanin"/>
        <w:b/>
        <w:bCs/>
      </w:rPr>
    </w:pPr>
    <w:r w:rsidRPr="006824CE">
      <w:rPr>
        <w:rFonts w:cs="B Nazanin" w:hint="cs"/>
        <w:rtl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3E55" w14:textId="77777777" w:rsidR="000055D8" w:rsidRDefault="00005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9175">
    <w:abstractNumId w:val="2"/>
  </w:num>
  <w:num w:numId="2" w16cid:durableId="476411627">
    <w:abstractNumId w:val="3"/>
  </w:num>
  <w:num w:numId="3" w16cid:durableId="823425936">
    <w:abstractNumId w:val="1"/>
  </w:num>
  <w:num w:numId="4" w16cid:durableId="1577784575">
    <w:abstractNumId w:val="0"/>
  </w:num>
  <w:num w:numId="5" w16cid:durableId="119245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D5"/>
    <w:rsid w:val="000055D8"/>
    <w:rsid w:val="000576FF"/>
    <w:rsid w:val="00067410"/>
    <w:rsid w:val="000C4009"/>
    <w:rsid w:val="000E11CD"/>
    <w:rsid w:val="000E24DD"/>
    <w:rsid w:val="00137566"/>
    <w:rsid w:val="001857FD"/>
    <w:rsid w:val="001904D5"/>
    <w:rsid w:val="0019406F"/>
    <w:rsid w:val="001A4DD7"/>
    <w:rsid w:val="001A6B9C"/>
    <w:rsid w:val="001C0408"/>
    <w:rsid w:val="001E0177"/>
    <w:rsid w:val="001E6C7D"/>
    <w:rsid w:val="00206715"/>
    <w:rsid w:val="00265E01"/>
    <w:rsid w:val="00272609"/>
    <w:rsid w:val="0027289E"/>
    <w:rsid w:val="002771AB"/>
    <w:rsid w:val="002924D1"/>
    <w:rsid w:val="002979DD"/>
    <w:rsid w:val="002C2A0A"/>
    <w:rsid w:val="002D1815"/>
    <w:rsid w:val="003037B1"/>
    <w:rsid w:val="00303F81"/>
    <w:rsid w:val="00334FBE"/>
    <w:rsid w:val="00337AE3"/>
    <w:rsid w:val="00360970"/>
    <w:rsid w:val="00370FBD"/>
    <w:rsid w:val="00391216"/>
    <w:rsid w:val="003A62CB"/>
    <w:rsid w:val="003C0C13"/>
    <w:rsid w:val="003D1C46"/>
    <w:rsid w:val="003D39A6"/>
    <w:rsid w:val="00425052"/>
    <w:rsid w:val="00482E43"/>
    <w:rsid w:val="004A6084"/>
    <w:rsid w:val="004C1558"/>
    <w:rsid w:val="004D1FEE"/>
    <w:rsid w:val="004D2AED"/>
    <w:rsid w:val="004D4156"/>
    <w:rsid w:val="00504CD8"/>
    <w:rsid w:val="005138A4"/>
    <w:rsid w:val="00553884"/>
    <w:rsid w:val="0058447D"/>
    <w:rsid w:val="005872A1"/>
    <w:rsid w:val="005B05D7"/>
    <w:rsid w:val="005C0704"/>
    <w:rsid w:val="005E4489"/>
    <w:rsid w:val="005F6BDC"/>
    <w:rsid w:val="00604D59"/>
    <w:rsid w:val="0063125F"/>
    <w:rsid w:val="006824CE"/>
    <w:rsid w:val="006C35DF"/>
    <w:rsid w:val="00743ADF"/>
    <w:rsid w:val="00750E52"/>
    <w:rsid w:val="00761091"/>
    <w:rsid w:val="007745D6"/>
    <w:rsid w:val="007834D9"/>
    <w:rsid w:val="00794527"/>
    <w:rsid w:val="007B3501"/>
    <w:rsid w:val="007D6937"/>
    <w:rsid w:val="007F0CA9"/>
    <w:rsid w:val="00814F98"/>
    <w:rsid w:val="008162C4"/>
    <w:rsid w:val="00867A19"/>
    <w:rsid w:val="00896DBF"/>
    <w:rsid w:val="008D78C3"/>
    <w:rsid w:val="008E1EBA"/>
    <w:rsid w:val="008E27F5"/>
    <w:rsid w:val="00984BA0"/>
    <w:rsid w:val="009B77AD"/>
    <w:rsid w:val="009D6394"/>
    <w:rsid w:val="009E4600"/>
    <w:rsid w:val="00A31EAC"/>
    <w:rsid w:val="00A47FD8"/>
    <w:rsid w:val="00A917E6"/>
    <w:rsid w:val="00AA0C66"/>
    <w:rsid w:val="00AD1C7D"/>
    <w:rsid w:val="00B23FF6"/>
    <w:rsid w:val="00B32817"/>
    <w:rsid w:val="00B402D3"/>
    <w:rsid w:val="00B70E19"/>
    <w:rsid w:val="00B82A12"/>
    <w:rsid w:val="00BB671B"/>
    <w:rsid w:val="00BC6E8F"/>
    <w:rsid w:val="00C60350"/>
    <w:rsid w:val="00C617A4"/>
    <w:rsid w:val="00C71821"/>
    <w:rsid w:val="00C9190B"/>
    <w:rsid w:val="00C91F37"/>
    <w:rsid w:val="00CD2255"/>
    <w:rsid w:val="00D50490"/>
    <w:rsid w:val="00D7492C"/>
    <w:rsid w:val="00D87B1E"/>
    <w:rsid w:val="00DA3570"/>
    <w:rsid w:val="00DF07D0"/>
    <w:rsid w:val="00DF32C8"/>
    <w:rsid w:val="00E14229"/>
    <w:rsid w:val="00E23C5F"/>
    <w:rsid w:val="00E64649"/>
    <w:rsid w:val="00E86B80"/>
    <w:rsid w:val="00E915C4"/>
    <w:rsid w:val="00EC5F0F"/>
    <w:rsid w:val="00EE0FCF"/>
    <w:rsid w:val="00EF5271"/>
    <w:rsid w:val="00F072CA"/>
    <w:rsid w:val="00F1683D"/>
    <w:rsid w:val="00F23146"/>
    <w:rsid w:val="00F31078"/>
    <w:rsid w:val="00F865FF"/>
    <w:rsid w:val="00FD66DA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D7B6"/>
  <w15:docId w15:val="{0B4BC6E4-CAE1-41E8-A0C4-01F35EA1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Vahidi Elham</cp:lastModifiedBy>
  <cp:revision>2</cp:revision>
  <dcterms:created xsi:type="dcterms:W3CDTF">2023-05-17T07:54:00Z</dcterms:created>
  <dcterms:modified xsi:type="dcterms:W3CDTF">2023-05-17T07:54:00Z</dcterms:modified>
</cp:coreProperties>
</file>