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FD23" w14:textId="77777777" w:rsidR="006B689D" w:rsidRPr="006420F9" w:rsidRDefault="000418E6" w:rsidP="000418E6">
      <w:pPr>
        <w:jc w:val="center"/>
        <w:rPr>
          <w:rFonts w:cs="B Nazanin"/>
          <w:b/>
          <w:bCs/>
          <w:rtl/>
        </w:rPr>
      </w:pPr>
      <w:r w:rsidRPr="006420F9">
        <w:rPr>
          <w:rFonts w:cs="B Nazanin"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11FFBB46" wp14:editId="1AC01737">
            <wp:simplePos x="0" y="0"/>
            <wp:positionH relativeFrom="column">
              <wp:posOffset>5716905</wp:posOffset>
            </wp:positionH>
            <wp:positionV relativeFrom="paragraph">
              <wp:posOffset>-140335</wp:posOffset>
            </wp:positionV>
            <wp:extent cx="762000" cy="762000"/>
            <wp:effectExtent l="19050" t="0" r="0" b="0"/>
            <wp:wrapNone/>
            <wp:docPr id="7" name="Picture 7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20F9">
        <w:rPr>
          <w:rFonts w:cs="B Nazanin" w:hint="cs"/>
          <w:b/>
          <w:bCs/>
          <w:rtl/>
        </w:rPr>
        <w:t>بسمه تعالي</w:t>
      </w:r>
    </w:p>
    <w:p w14:paraId="3DA32DE9" w14:textId="39AC1818" w:rsidR="000418E6" w:rsidRPr="006420F9" w:rsidRDefault="000418E6" w:rsidP="000418E6">
      <w:pPr>
        <w:jc w:val="center"/>
      </w:pPr>
    </w:p>
    <w:p w14:paraId="382529C6" w14:textId="02E4F7D8" w:rsidR="000418E6" w:rsidRPr="006420F9" w:rsidRDefault="000418E6" w:rsidP="001478B1">
      <w:pPr>
        <w:spacing w:after="0" w:line="240" w:lineRule="auto"/>
        <w:jc w:val="both"/>
        <w:rPr>
          <w:rFonts w:cs="B Nazanin"/>
          <w:b/>
          <w:bCs/>
          <w:sz w:val="18"/>
          <w:szCs w:val="18"/>
          <w:rtl/>
        </w:rPr>
      </w:pPr>
      <w:r w:rsidRPr="006420F9">
        <w:rPr>
          <w:rFonts w:cs="B Nazanin" w:hint="cs"/>
          <w:b/>
          <w:bCs/>
          <w:sz w:val="18"/>
          <w:szCs w:val="18"/>
          <w:rtl/>
        </w:rPr>
        <w:t>سازمان پژوهش‌هاي علمي و صنعتي ايران</w:t>
      </w:r>
    </w:p>
    <w:p w14:paraId="5D9CEB82" w14:textId="68FEABB6" w:rsidR="00C0701F" w:rsidRPr="006420F9" w:rsidRDefault="00C0701F" w:rsidP="006420F9">
      <w:pPr>
        <w:spacing w:after="0" w:line="240" w:lineRule="exact"/>
        <w:rPr>
          <w:rFonts w:cs="B Nazanin"/>
          <w:b/>
          <w:bCs/>
          <w:sz w:val="18"/>
          <w:szCs w:val="18"/>
        </w:rPr>
      </w:pPr>
      <w:r w:rsidRPr="006420F9">
        <w:rPr>
          <w:rFonts w:cs="B Nazanin" w:hint="cs"/>
          <w:b/>
          <w:bCs/>
          <w:sz w:val="18"/>
          <w:szCs w:val="18"/>
          <w:rtl/>
        </w:rPr>
        <w:t>پژوهشگاه فناوریهای نوین</w:t>
      </w:r>
    </w:p>
    <w:p w14:paraId="2563F080" w14:textId="45205400" w:rsidR="00C0701F" w:rsidRPr="006420F9" w:rsidRDefault="00C0701F" w:rsidP="006420F9">
      <w:pPr>
        <w:spacing w:after="0" w:line="240" w:lineRule="exact"/>
        <w:rPr>
          <w:rFonts w:cs="B Nazanin"/>
          <w:b/>
          <w:bCs/>
          <w:sz w:val="18"/>
          <w:szCs w:val="18"/>
        </w:rPr>
      </w:pPr>
      <w:r w:rsidRPr="006420F9">
        <w:rPr>
          <w:rFonts w:cs="B Nazanin" w:hint="cs"/>
          <w:b/>
          <w:bCs/>
          <w:sz w:val="18"/>
          <w:szCs w:val="18"/>
          <w:rtl/>
        </w:rPr>
        <w:t>مدیریت امور پژوهشی- اداره تحصیلات تکمیلی و آموزشهای تخصصی</w:t>
      </w:r>
    </w:p>
    <w:p w14:paraId="6A4976A3" w14:textId="1A251A00" w:rsidR="00C0701F" w:rsidRPr="006420F9" w:rsidRDefault="00C0701F" w:rsidP="00C0701F">
      <w:pPr>
        <w:spacing w:line="220" w:lineRule="exact"/>
        <w:rPr>
          <w:rFonts w:cs="B Nazanin"/>
        </w:rPr>
      </w:pPr>
      <w:r w:rsidRPr="006420F9">
        <w:rPr>
          <w:rFonts w:cs="B Nazani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64767F4" wp14:editId="6CAFBDC3">
                <wp:simplePos x="0" y="0"/>
                <wp:positionH relativeFrom="page">
                  <wp:posOffset>2304288</wp:posOffset>
                </wp:positionH>
                <wp:positionV relativeFrom="page">
                  <wp:posOffset>1784909</wp:posOffset>
                </wp:positionV>
                <wp:extent cx="3218688" cy="768096"/>
                <wp:effectExtent l="0" t="0" r="2032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688" cy="76809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7EC39D" w14:textId="67017533" w:rsidR="000418E6" w:rsidRPr="00C0701F" w:rsidRDefault="00F8205E" w:rsidP="00F8205E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="B Nazanin" w:hint="cs"/>
                                <w:b/>
                                <w:bCs/>
                                <w:rtl/>
                              </w:rPr>
                            </w:pPr>
                            <w:r w:rsidRPr="00C0701F">
                              <w:rPr>
                                <w:rFonts w:asciiTheme="majorHAnsi" w:eastAsiaTheme="majorEastAsia" w:hAnsiTheme="majorHAnsi" w:cs="B Nazanin" w:hint="cs"/>
                                <w:b/>
                                <w:bCs/>
                                <w:rtl/>
                              </w:rPr>
                              <w:t xml:space="preserve">فرم </w:t>
                            </w:r>
                            <w:r w:rsidR="000418E6" w:rsidRPr="00C0701F">
                              <w:rPr>
                                <w:rFonts w:asciiTheme="majorHAnsi" w:eastAsiaTheme="majorEastAsia" w:hAnsiTheme="majorHAnsi" w:cs="B Nazanin"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C0701F">
                              <w:rPr>
                                <w:rFonts w:asciiTheme="majorHAnsi" w:eastAsiaTheme="majorEastAsia" w:hAnsiTheme="majorHAnsi" w:cs="B Nazanin" w:hint="cs"/>
                                <w:b/>
                                <w:bCs/>
                                <w:rtl/>
                              </w:rPr>
                              <w:t xml:space="preserve">طلاعات استاد راهنماي دانشجويان </w:t>
                            </w:r>
                            <w:r w:rsidR="002A7AB2">
                              <w:rPr>
                                <w:rFonts w:asciiTheme="majorHAnsi" w:eastAsiaTheme="majorEastAsia" w:hAnsiTheme="majorHAnsi" w:cs="B Nazanin" w:hint="cs"/>
                                <w:b/>
                                <w:bCs/>
                                <w:rtl/>
                              </w:rPr>
                              <w:t>دکتری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767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1.45pt;margin-top:140.55pt;width:253.45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" o:allowincell="f" filled="f" strokecolor="black [3213]" strokeweight="2pt">
                <v:textbox inset="10.8pt,7.2pt,10.8pt,7.2pt">
                  <w:txbxContent>
                    <w:p w14:paraId="227EC39D" w14:textId="67017533" w:rsidR="000418E6" w:rsidRPr="00C0701F" w:rsidRDefault="00F8205E" w:rsidP="00F8205E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="B Nazanin" w:hint="cs"/>
                          <w:b/>
                          <w:bCs/>
                          <w:rtl/>
                        </w:rPr>
                      </w:pPr>
                      <w:r w:rsidRPr="00C0701F">
                        <w:rPr>
                          <w:rFonts w:asciiTheme="majorHAnsi" w:eastAsiaTheme="majorEastAsia" w:hAnsiTheme="majorHAnsi" w:cs="B Nazanin" w:hint="cs"/>
                          <w:b/>
                          <w:bCs/>
                          <w:rtl/>
                        </w:rPr>
                        <w:t xml:space="preserve">فرم </w:t>
                      </w:r>
                      <w:r w:rsidR="000418E6" w:rsidRPr="00C0701F">
                        <w:rPr>
                          <w:rFonts w:asciiTheme="majorHAnsi" w:eastAsiaTheme="majorEastAsia" w:hAnsiTheme="majorHAnsi" w:cs="B Nazanin" w:hint="cs"/>
                          <w:b/>
                          <w:bCs/>
                          <w:rtl/>
                        </w:rPr>
                        <w:t>ا</w:t>
                      </w:r>
                      <w:r w:rsidRPr="00C0701F">
                        <w:rPr>
                          <w:rFonts w:asciiTheme="majorHAnsi" w:eastAsiaTheme="majorEastAsia" w:hAnsiTheme="majorHAnsi" w:cs="B Nazanin" w:hint="cs"/>
                          <w:b/>
                          <w:bCs/>
                          <w:rtl/>
                        </w:rPr>
                        <w:t xml:space="preserve">طلاعات استاد راهنماي دانشجويان </w:t>
                      </w:r>
                      <w:r w:rsidR="002A7AB2">
                        <w:rPr>
                          <w:rFonts w:asciiTheme="majorHAnsi" w:eastAsiaTheme="majorEastAsia" w:hAnsiTheme="majorHAnsi" w:cs="B Nazanin" w:hint="cs"/>
                          <w:b/>
                          <w:bCs/>
                          <w:rtl/>
                        </w:rPr>
                        <w:t>دکتری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E6D2807" w14:textId="72991689" w:rsidR="00C0701F" w:rsidRPr="006420F9" w:rsidRDefault="00C0701F" w:rsidP="00C0701F">
      <w:pPr>
        <w:spacing w:line="220" w:lineRule="exact"/>
        <w:rPr>
          <w:rFonts w:cs="B Nazanin"/>
        </w:rPr>
      </w:pPr>
    </w:p>
    <w:p w14:paraId="71A535FA" w14:textId="77777777" w:rsidR="00C0701F" w:rsidRPr="006420F9" w:rsidRDefault="00C0701F" w:rsidP="00C0701F">
      <w:pPr>
        <w:spacing w:line="220" w:lineRule="exact"/>
        <w:rPr>
          <w:rFonts w:cs="B Nazanin"/>
        </w:rPr>
      </w:pPr>
    </w:p>
    <w:p w14:paraId="6803CF7D" w14:textId="7CA56F21" w:rsidR="00C0701F" w:rsidRPr="006420F9" w:rsidRDefault="00C0701F" w:rsidP="00C0701F">
      <w:pPr>
        <w:spacing w:line="220" w:lineRule="exact"/>
        <w:rPr>
          <w:rFonts w:cs="B Nazanin"/>
          <w:rtl/>
        </w:rPr>
      </w:pPr>
      <w:r w:rsidRPr="006420F9">
        <w:rPr>
          <w:rFonts w:cs="B Nazanin" w:hint="cs"/>
          <w:rtl/>
        </w:rPr>
        <w:t xml:space="preserve"> </w:t>
      </w:r>
    </w:p>
    <w:p w14:paraId="28071047" w14:textId="77777777" w:rsidR="00B64111" w:rsidRPr="006420F9" w:rsidRDefault="00B64111" w:rsidP="001478B1">
      <w:pPr>
        <w:spacing w:after="120"/>
        <w:jc w:val="both"/>
        <w:rPr>
          <w:rFonts w:cs="B Nazanin"/>
          <w:b/>
          <w:bCs/>
          <w:rtl/>
        </w:rPr>
      </w:pPr>
      <w:r w:rsidRPr="006420F9">
        <w:rPr>
          <w:rFonts w:cs="B Nazanin" w:hint="cs"/>
          <w:b/>
          <w:bCs/>
          <w:rtl/>
        </w:rPr>
        <w:t xml:space="preserve">مشخصات </w:t>
      </w:r>
      <w:r w:rsidR="00553FA0" w:rsidRPr="006420F9">
        <w:rPr>
          <w:rFonts w:cs="B Nazanin" w:hint="cs"/>
          <w:b/>
          <w:bCs/>
          <w:rtl/>
        </w:rPr>
        <w:t>استاد راهنما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17"/>
        <w:gridCol w:w="1944"/>
        <w:gridCol w:w="8"/>
        <w:gridCol w:w="2908"/>
        <w:gridCol w:w="2885"/>
      </w:tblGrid>
      <w:tr w:rsidR="007E4C92" w:rsidRPr="006420F9" w14:paraId="4A1EC2B0" w14:textId="77777777" w:rsidTr="004E1821">
        <w:trPr>
          <w:trHeight w:val="383"/>
        </w:trPr>
        <w:tc>
          <w:tcPr>
            <w:tcW w:w="5070" w:type="dxa"/>
            <w:gridSpan w:val="2"/>
          </w:tcPr>
          <w:p w14:paraId="32083D73" w14:textId="77777777" w:rsidR="007E4C92" w:rsidRPr="006420F9" w:rsidRDefault="007E4C92" w:rsidP="00553FA0">
            <w:pPr>
              <w:spacing w:line="192" w:lineRule="auto"/>
              <w:jc w:val="both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نام و نام خانوادگي:</w:t>
            </w:r>
          </w:p>
        </w:tc>
        <w:tc>
          <w:tcPr>
            <w:tcW w:w="5918" w:type="dxa"/>
            <w:gridSpan w:val="3"/>
            <w:tcBorders>
              <w:right w:val="single" w:sz="4" w:space="0" w:color="auto"/>
            </w:tcBorders>
          </w:tcPr>
          <w:p w14:paraId="012A2D76" w14:textId="77777777" w:rsidR="007E4C92" w:rsidRPr="006420F9" w:rsidRDefault="007E4C92" w:rsidP="00553FA0">
            <w:pPr>
              <w:spacing w:line="192" w:lineRule="auto"/>
              <w:jc w:val="both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رشته و گرايش تحصيلي:</w:t>
            </w:r>
          </w:p>
        </w:tc>
      </w:tr>
      <w:tr w:rsidR="00574500" w:rsidRPr="006420F9" w14:paraId="6AF87132" w14:textId="77777777" w:rsidTr="004E1821">
        <w:trPr>
          <w:trHeight w:val="403"/>
        </w:trPr>
        <w:tc>
          <w:tcPr>
            <w:tcW w:w="3083" w:type="dxa"/>
          </w:tcPr>
          <w:p w14:paraId="191FA3F8" w14:textId="77777777" w:rsidR="00574500" w:rsidRPr="006420F9" w:rsidRDefault="00574500" w:rsidP="00553FA0">
            <w:pPr>
              <w:spacing w:line="192" w:lineRule="auto"/>
              <w:jc w:val="both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درجه علمي: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</w:tcPr>
          <w:p w14:paraId="6DE231B7" w14:textId="77777777" w:rsidR="00574500" w:rsidRPr="006420F9" w:rsidRDefault="00574500" w:rsidP="00553FA0">
            <w:pPr>
              <w:spacing w:line="192" w:lineRule="auto"/>
              <w:jc w:val="both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 xml:space="preserve">پايه: </w:t>
            </w:r>
          </w:p>
        </w:tc>
        <w:tc>
          <w:tcPr>
            <w:tcW w:w="2967" w:type="dxa"/>
            <w:tcBorders>
              <w:right w:val="single" w:sz="4" w:space="0" w:color="auto"/>
            </w:tcBorders>
          </w:tcPr>
          <w:p w14:paraId="199A2468" w14:textId="77777777" w:rsidR="00574500" w:rsidRPr="006420F9" w:rsidRDefault="00574500" w:rsidP="00574500">
            <w:pPr>
              <w:spacing w:line="192" w:lineRule="auto"/>
              <w:jc w:val="both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وضعيت استخدامي: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14:paraId="4973650D" w14:textId="77777777" w:rsidR="00574500" w:rsidRPr="006420F9" w:rsidRDefault="00574500" w:rsidP="00553FA0">
            <w:pPr>
              <w:spacing w:line="192" w:lineRule="auto"/>
              <w:jc w:val="both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پژوهشكده:</w:t>
            </w:r>
          </w:p>
        </w:tc>
      </w:tr>
      <w:tr w:rsidR="003B7711" w:rsidRPr="006420F9" w14:paraId="22E123F6" w14:textId="77777777" w:rsidTr="003B7711">
        <w:trPr>
          <w:trHeight w:val="553"/>
        </w:trPr>
        <w:tc>
          <w:tcPr>
            <w:tcW w:w="5070" w:type="dxa"/>
            <w:gridSpan w:val="2"/>
            <w:tcBorders>
              <w:right w:val="single" w:sz="4" w:space="0" w:color="000000" w:themeColor="text1"/>
            </w:tcBorders>
          </w:tcPr>
          <w:p w14:paraId="581B8452" w14:textId="77777777" w:rsidR="001440C6" w:rsidRPr="006420F9" w:rsidRDefault="003B7711" w:rsidP="00DD3DE7">
            <w:pPr>
              <w:spacing w:line="192" w:lineRule="auto"/>
              <w:jc w:val="both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تعداد دانشجويان كارشناسي ارشد</w:t>
            </w:r>
            <w:r w:rsidR="001050FC" w:rsidRPr="006420F9">
              <w:rPr>
                <w:rFonts w:cs="B Nazanin" w:hint="cs"/>
                <w:rtl/>
              </w:rPr>
              <w:t xml:space="preserve"> و دكتري راهنمائي شده:</w:t>
            </w:r>
          </w:p>
          <w:p w14:paraId="32B0330E" w14:textId="77777777" w:rsidR="003B7711" w:rsidRPr="006420F9" w:rsidRDefault="003A1DF9" w:rsidP="00574500">
            <w:pPr>
              <w:spacing w:line="192" w:lineRule="auto"/>
              <w:jc w:val="both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 xml:space="preserve"> فارغ</w:t>
            </w:r>
            <w:r w:rsidRPr="006420F9">
              <w:rPr>
                <w:rFonts w:ascii="Arial" w:hAnsi="Arial" w:cs="B Nazanin"/>
                <w:rtl/>
              </w:rPr>
              <w:t>‌</w:t>
            </w:r>
            <w:r w:rsidRPr="006420F9">
              <w:rPr>
                <w:rFonts w:cs="B Nazanin" w:hint="cs"/>
                <w:rtl/>
              </w:rPr>
              <w:t>التحصيل</w:t>
            </w:r>
            <w:r w:rsidR="003B7711" w:rsidRPr="006420F9">
              <w:rPr>
                <w:rFonts w:cs="B Nazanin" w:hint="cs"/>
                <w:rtl/>
              </w:rPr>
              <w:t>:</w:t>
            </w:r>
            <w:r w:rsidRPr="006420F9">
              <w:rPr>
                <w:rFonts w:cs="B Nazanin" w:hint="cs"/>
                <w:rtl/>
              </w:rPr>
              <w:t xml:space="preserve">                      </w:t>
            </w:r>
            <w:r w:rsidR="00574500" w:rsidRPr="006420F9">
              <w:rPr>
                <w:rFonts w:cs="B Nazanin" w:hint="cs"/>
                <w:rtl/>
              </w:rPr>
              <w:t>در حال تحصيل</w:t>
            </w:r>
            <w:r w:rsidRPr="006420F9">
              <w:rPr>
                <w:rFonts w:cs="B Nazanin" w:hint="cs"/>
                <w:rtl/>
              </w:rPr>
              <w:t>:</w:t>
            </w:r>
          </w:p>
          <w:p w14:paraId="2CA35DD4" w14:textId="77777777" w:rsidR="00DD3DE7" w:rsidRPr="006420F9" w:rsidRDefault="00DD3DE7" w:rsidP="00574500">
            <w:pPr>
              <w:spacing w:line="192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918" w:type="dxa"/>
            <w:gridSpan w:val="3"/>
            <w:tcBorders>
              <w:left w:val="single" w:sz="4" w:space="0" w:color="000000" w:themeColor="text1"/>
            </w:tcBorders>
          </w:tcPr>
          <w:p w14:paraId="12535B45" w14:textId="77777777" w:rsidR="003B7711" w:rsidRPr="006420F9" w:rsidRDefault="003B7711" w:rsidP="00553FA0">
            <w:pPr>
              <w:spacing w:line="192" w:lineRule="auto"/>
              <w:jc w:val="both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تعداد دانشجويان دكتري</w:t>
            </w:r>
            <w:r w:rsidR="003A1DF9" w:rsidRPr="006420F9">
              <w:rPr>
                <w:rFonts w:cs="B Nazanin" w:hint="cs"/>
                <w:rtl/>
              </w:rPr>
              <w:t xml:space="preserve"> سازمان</w:t>
            </w:r>
            <w:r w:rsidRPr="006420F9">
              <w:rPr>
                <w:rFonts w:cs="B Nazanin" w:hint="cs"/>
                <w:rtl/>
              </w:rPr>
              <w:t>:</w:t>
            </w:r>
          </w:p>
        </w:tc>
      </w:tr>
      <w:tr w:rsidR="003A1DF9" w:rsidRPr="006420F9" w14:paraId="3C87DF80" w14:textId="77777777" w:rsidTr="004E1821">
        <w:trPr>
          <w:trHeight w:val="404"/>
        </w:trPr>
        <w:tc>
          <w:tcPr>
            <w:tcW w:w="5070" w:type="dxa"/>
            <w:gridSpan w:val="2"/>
            <w:tcBorders>
              <w:right w:val="single" w:sz="4" w:space="0" w:color="000000" w:themeColor="text1"/>
            </w:tcBorders>
          </w:tcPr>
          <w:p w14:paraId="322D4931" w14:textId="1F769466" w:rsidR="003A1DF9" w:rsidRPr="006420F9" w:rsidRDefault="003A1DF9" w:rsidP="00553FA0">
            <w:pPr>
              <w:spacing w:line="192" w:lineRule="auto"/>
              <w:jc w:val="both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سابقه تدريس تحصيلات تكميلي</w:t>
            </w:r>
            <w:r w:rsidR="002E2F4F">
              <w:rPr>
                <w:rFonts w:cs="B Nazanin" w:hint="cs"/>
                <w:rtl/>
              </w:rPr>
              <w:t xml:space="preserve"> </w:t>
            </w:r>
            <w:r w:rsidR="001050FC" w:rsidRPr="006420F9">
              <w:rPr>
                <w:rFonts w:cs="B Nazanin" w:hint="cs"/>
                <w:rtl/>
              </w:rPr>
              <w:t>(نيمسال)</w:t>
            </w:r>
            <w:r w:rsidRPr="006420F9">
              <w:rPr>
                <w:rFonts w:cs="B Nazanin" w:hint="cs"/>
                <w:rtl/>
              </w:rPr>
              <w:t>:</w:t>
            </w:r>
          </w:p>
        </w:tc>
        <w:tc>
          <w:tcPr>
            <w:tcW w:w="5918" w:type="dxa"/>
            <w:gridSpan w:val="3"/>
            <w:tcBorders>
              <w:left w:val="single" w:sz="4" w:space="0" w:color="000000" w:themeColor="text1"/>
            </w:tcBorders>
          </w:tcPr>
          <w:p w14:paraId="0E5DB8D1" w14:textId="2327E1A7" w:rsidR="003A1DF9" w:rsidRPr="006420F9" w:rsidRDefault="00574500" w:rsidP="00553FA0">
            <w:pPr>
              <w:spacing w:line="192" w:lineRule="auto"/>
              <w:jc w:val="both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تعداد مقالات منتشر شده</w:t>
            </w:r>
            <w:r w:rsidR="002E2F4F">
              <w:rPr>
                <w:rFonts w:cs="B Nazanin" w:hint="cs"/>
                <w:rtl/>
              </w:rPr>
              <w:t xml:space="preserve"> </w:t>
            </w:r>
            <w:r w:rsidR="001050FC" w:rsidRPr="006420F9">
              <w:rPr>
                <w:rFonts w:cs="B Nazanin" w:hint="cs"/>
                <w:rtl/>
              </w:rPr>
              <w:t>(علمي - پژوهشي)</w:t>
            </w:r>
            <w:r w:rsidRPr="006420F9">
              <w:rPr>
                <w:rFonts w:cs="B Nazanin" w:hint="cs"/>
                <w:rtl/>
              </w:rPr>
              <w:t>:</w:t>
            </w:r>
          </w:p>
        </w:tc>
      </w:tr>
    </w:tbl>
    <w:p w14:paraId="43960678" w14:textId="77777777" w:rsidR="003B7711" w:rsidRPr="006420F9" w:rsidRDefault="003B7711" w:rsidP="004E1821">
      <w:pPr>
        <w:spacing w:before="240" w:after="240"/>
        <w:jc w:val="both"/>
        <w:rPr>
          <w:rFonts w:cs="B Nazanin"/>
          <w:b/>
          <w:bCs/>
          <w:rtl/>
        </w:rPr>
      </w:pPr>
      <w:r w:rsidRPr="006420F9">
        <w:rPr>
          <w:rFonts w:cs="B Nazanin" w:hint="cs"/>
          <w:b/>
          <w:bCs/>
          <w:rtl/>
        </w:rPr>
        <w:t>جدول 1: رساله‌هاي راهنمايي شده توسط استاد راهنما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28"/>
        <w:gridCol w:w="3471"/>
        <w:gridCol w:w="1117"/>
        <w:gridCol w:w="1253"/>
        <w:gridCol w:w="1532"/>
        <w:gridCol w:w="1361"/>
      </w:tblGrid>
      <w:tr w:rsidR="003B7711" w:rsidRPr="006420F9" w14:paraId="1AD0E053" w14:textId="77777777" w:rsidTr="009D0038">
        <w:trPr>
          <w:jc w:val="center"/>
        </w:trPr>
        <w:tc>
          <w:tcPr>
            <w:tcW w:w="2028" w:type="dxa"/>
            <w:shd w:val="pct15" w:color="auto" w:fill="auto"/>
          </w:tcPr>
          <w:p w14:paraId="6D8302AE" w14:textId="77777777" w:rsidR="003B7711" w:rsidRPr="006420F9" w:rsidRDefault="003B7711" w:rsidP="003B7711">
            <w:pPr>
              <w:jc w:val="center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نام دانشجو</w:t>
            </w:r>
          </w:p>
        </w:tc>
        <w:tc>
          <w:tcPr>
            <w:tcW w:w="3471" w:type="dxa"/>
            <w:shd w:val="pct15" w:color="auto" w:fill="auto"/>
          </w:tcPr>
          <w:p w14:paraId="560ACC4A" w14:textId="77777777" w:rsidR="003B7711" w:rsidRPr="006420F9" w:rsidRDefault="003B7711" w:rsidP="003B7711">
            <w:pPr>
              <w:jc w:val="center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عنوان رساله</w:t>
            </w:r>
          </w:p>
        </w:tc>
        <w:tc>
          <w:tcPr>
            <w:tcW w:w="1117" w:type="dxa"/>
            <w:shd w:val="pct15" w:color="auto" w:fill="auto"/>
          </w:tcPr>
          <w:p w14:paraId="774C0F1E" w14:textId="77777777" w:rsidR="003B7711" w:rsidRPr="006420F9" w:rsidRDefault="003B7711" w:rsidP="003B7711">
            <w:pPr>
              <w:jc w:val="center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مقطع</w:t>
            </w:r>
          </w:p>
        </w:tc>
        <w:tc>
          <w:tcPr>
            <w:tcW w:w="1253" w:type="dxa"/>
            <w:shd w:val="pct15" w:color="auto" w:fill="auto"/>
          </w:tcPr>
          <w:p w14:paraId="3BECE2BE" w14:textId="77777777" w:rsidR="003B7711" w:rsidRPr="006420F9" w:rsidRDefault="003B7711" w:rsidP="003B7711">
            <w:pPr>
              <w:jc w:val="center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تاريخ دفاع</w:t>
            </w:r>
          </w:p>
        </w:tc>
        <w:tc>
          <w:tcPr>
            <w:tcW w:w="1532" w:type="dxa"/>
            <w:shd w:val="pct15" w:color="auto" w:fill="auto"/>
          </w:tcPr>
          <w:p w14:paraId="09C35BC8" w14:textId="77777777" w:rsidR="003B7711" w:rsidRPr="006420F9" w:rsidRDefault="003B7711" w:rsidP="003B7711">
            <w:pPr>
              <w:jc w:val="center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مؤسسه</w:t>
            </w:r>
          </w:p>
        </w:tc>
        <w:tc>
          <w:tcPr>
            <w:tcW w:w="1361" w:type="dxa"/>
            <w:shd w:val="pct15" w:color="auto" w:fill="auto"/>
          </w:tcPr>
          <w:p w14:paraId="26A4C972" w14:textId="77777777" w:rsidR="003B7711" w:rsidRPr="006420F9" w:rsidRDefault="003B7711" w:rsidP="003B7711">
            <w:pPr>
              <w:jc w:val="center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سهم</w:t>
            </w:r>
            <w:r w:rsidR="00553FA0" w:rsidRPr="006420F9">
              <w:rPr>
                <w:rFonts w:cs="B Nazanin" w:hint="cs"/>
                <w:vertAlign w:val="superscript"/>
              </w:rPr>
              <w:sym w:font="Wingdings 2" w:char="F0F4"/>
            </w:r>
          </w:p>
        </w:tc>
      </w:tr>
      <w:tr w:rsidR="003B7711" w:rsidRPr="006420F9" w14:paraId="13AA9845" w14:textId="77777777" w:rsidTr="009D0038">
        <w:trPr>
          <w:jc w:val="center"/>
        </w:trPr>
        <w:tc>
          <w:tcPr>
            <w:tcW w:w="2028" w:type="dxa"/>
          </w:tcPr>
          <w:p w14:paraId="5A3A95AF" w14:textId="77777777" w:rsidR="003B7711" w:rsidRPr="006420F9" w:rsidRDefault="003B7711" w:rsidP="003B771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71" w:type="dxa"/>
          </w:tcPr>
          <w:p w14:paraId="148D49FF" w14:textId="77777777" w:rsidR="003B7711" w:rsidRPr="006420F9" w:rsidRDefault="003B7711" w:rsidP="003B771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17" w:type="dxa"/>
          </w:tcPr>
          <w:p w14:paraId="0B5C72F0" w14:textId="77777777" w:rsidR="003B7711" w:rsidRPr="006420F9" w:rsidRDefault="003B7711" w:rsidP="003B771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53" w:type="dxa"/>
          </w:tcPr>
          <w:p w14:paraId="74B2169C" w14:textId="77777777" w:rsidR="003B7711" w:rsidRPr="006420F9" w:rsidRDefault="003B7711" w:rsidP="003B771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2" w:type="dxa"/>
          </w:tcPr>
          <w:p w14:paraId="6F1A4C11" w14:textId="77777777" w:rsidR="003B7711" w:rsidRPr="006420F9" w:rsidRDefault="003B7711" w:rsidP="003B771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61" w:type="dxa"/>
          </w:tcPr>
          <w:p w14:paraId="5EE50982" w14:textId="77777777" w:rsidR="003B7711" w:rsidRPr="006420F9" w:rsidRDefault="003B7711" w:rsidP="003B771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14:paraId="17D3C62C" w14:textId="77777777" w:rsidR="00574500" w:rsidRPr="006420F9" w:rsidRDefault="00574500" w:rsidP="00574500">
      <w:pPr>
        <w:spacing w:before="240" w:after="240"/>
        <w:jc w:val="both"/>
        <w:rPr>
          <w:rFonts w:cs="B Nazanin"/>
          <w:b/>
          <w:bCs/>
          <w:rtl/>
        </w:rPr>
      </w:pPr>
      <w:r w:rsidRPr="006420F9">
        <w:rPr>
          <w:rFonts w:cs="B Nazanin" w:hint="cs"/>
          <w:b/>
          <w:bCs/>
          <w:rtl/>
        </w:rPr>
        <w:t>جدول 2: مقالات منتشر شده توسط استاد راهنما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71"/>
        <w:gridCol w:w="3564"/>
        <w:gridCol w:w="1134"/>
        <w:gridCol w:w="1276"/>
        <w:gridCol w:w="1559"/>
      </w:tblGrid>
      <w:tr w:rsidR="004E1821" w:rsidRPr="006420F9" w14:paraId="4436C271" w14:textId="77777777" w:rsidTr="004E1821">
        <w:trPr>
          <w:jc w:val="center"/>
        </w:trPr>
        <w:tc>
          <w:tcPr>
            <w:tcW w:w="2071" w:type="dxa"/>
            <w:shd w:val="pct15" w:color="auto" w:fill="auto"/>
          </w:tcPr>
          <w:p w14:paraId="326652F0" w14:textId="77777777" w:rsidR="004E1821" w:rsidRPr="006420F9" w:rsidRDefault="004E1821" w:rsidP="00F225E9">
            <w:pPr>
              <w:jc w:val="center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نويسندگان</w:t>
            </w:r>
          </w:p>
        </w:tc>
        <w:tc>
          <w:tcPr>
            <w:tcW w:w="3564" w:type="dxa"/>
            <w:shd w:val="pct15" w:color="auto" w:fill="auto"/>
          </w:tcPr>
          <w:p w14:paraId="1A888992" w14:textId="77777777" w:rsidR="004E1821" w:rsidRPr="006420F9" w:rsidRDefault="004E1821" w:rsidP="00574500">
            <w:pPr>
              <w:jc w:val="center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عنوان مقاله</w:t>
            </w:r>
          </w:p>
        </w:tc>
        <w:tc>
          <w:tcPr>
            <w:tcW w:w="1134" w:type="dxa"/>
            <w:shd w:val="pct15" w:color="auto" w:fill="auto"/>
          </w:tcPr>
          <w:p w14:paraId="03126B5A" w14:textId="77777777" w:rsidR="004E1821" w:rsidRPr="006420F9" w:rsidRDefault="004E1821" w:rsidP="00F225E9">
            <w:pPr>
              <w:jc w:val="center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سال</w:t>
            </w:r>
          </w:p>
        </w:tc>
        <w:tc>
          <w:tcPr>
            <w:tcW w:w="1276" w:type="dxa"/>
            <w:shd w:val="pct15" w:color="auto" w:fill="auto"/>
          </w:tcPr>
          <w:p w14:paraId="74AD0FD8" w14:textId="77777777" w:rsidR="004E1821" w:rsidRPr="006420F9" w:rsidRDefault="004E1821" w:rsidP="00F225E9">
            <w:pPr>
              <w:jc w:val="center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شماره</w:t>
            </w:r>
          </w:p>
        </w:tc>
        <w:tc>
          <w:tcPr>
            <w:tcW w:w="1559" w:type="dxa"/>
            <w:shd w:val="pct15" w:color="auto" w:fill="auto"/>
          </w:tcPr>
          <w:p w14:paraId="2E45BB7F" w14:textId="77777777" w:rsidR="004E1821" w:rsidRPr="006420F9" w:rsidRDefault="004E1821" w:rsidP="00F225E9">
            <w:pPr>
              <w:jc w:val="center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صفحه</w:t>
            </w:r>
          </w:p>
        </w:tc>
      </w:tr>
      <w:tr w:rsidR="004E1821" w:rsidRPr="006420F9" w14:paraId="6323D290" w14:textId="77777777" w:rsidTr="004E1821">
        <w:trPr>
          <w:jc w:val="center"/>
        </w:trPr>
        <w:tc>
          <w:tcPr>
            <w:tcW w:w="2071" w:type="dxa"/>
          </w:tcPr>
          <w:p w14:paraId="03CE3196" w14:textId="77777777" w:rsidR="004E1821" w:rsidRPr="006420F9" w:rsidRDefault="004E1821" w:rsidP="00F225E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64" w:type="dxa"/>
          </w:tcPr>
          <w:p w14:paraId="1850F461" w14:textId="77777777" w:rsidR="004E1821" w:rsidRPr="006420F9" w:rsidRDefault="004E1821" w:rsidP="00F225E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4BBD925" w14:textId="77777777" w:rsidR="004E1821" w:rsidRPr="006420F9" w:rsidRDefault="004E1821" w:rsidP="00F225E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65864B36" w14:textId="77777777" w:rsidR="004E1821" w:rsidRPr="006420F9" w:rsidRDefault="004E1821" w:rsidP="00F225E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6C0050AC" w14:textId="77777777" w:rsidR="004E1821" w:rsidRPr="006420F9" w:rsidRDefault="004E1821" w:rsidP="00F225E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4E1821" w:rsidRPr="006420F9" w14:paraId="57555758" w14:textId="77777777" w:rsidTr="004E1821">
        <w:trPr>
          <w:jc w:val="center"/>
        </w:trPr>
        <w:tc>
          <w:tcPr>
            <w:tcW w:w="2071" w:type="dxa"/>
          </w:tcPr>
          <w:p w14:paraId="7051D6B8" w14:textId="77777777" w:rsidR="004E1821" w:rsidRPr="006420F9" w:rsidRDefault="004E1821" w:rsidP="00F225E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64" w:type="dxa"/>
          </w:tcPr>
          <w:p w14:paraId="0EA74D14" w14:textId="77777777" w:rsidR="004E1821" w:rsidRPr="006420F9" w:rsidRDefault="004E1821" w:rsidP="00F225E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4344B209" w14:textId="77777777" w:rsidR="004E1821" w:rsidRPr="006420F9" w:rsidRDefault="004E1821" w:rsidP="00F225E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3D6EDED5" w14:textId="77777777" w:rsidR="004E1821" w:rsidRPr="006420F9" w:rsidRDefault="004E1821" w:rsidP="00F225E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616769DE" w14:textId="77777777" w:rsidR="004E1821" w:rsidRPr="006420F9" w:rsidRDefault="004E1821" w:rsidP="00F225E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14:paraId="0004A1D1" w14:textId="77777777" w:rsidR="00174574" w:rsidRPr="006420F9" w:rsidRDefault="00174574" w:rsidP="004E1821">
      <w:pPr>
        <w:spacing w:before="240" w:after="240"/>
        <w:jc w:val="both"/>
        <w:rPr>
          <w:rFonts w:cs="B Nazanin"/>
          <w:b/>
          <w:bCs/>
          <w:rtl/>
        </w:rPr>
      </w:pPr>
      <w:r w:rsidRPr="006420F9">
        <w:rPr>
          <w:rFonts w:cs="B Nazanin" w:hint="cs"/>
          <w:b/>
          <w:bCs/>
          <w:rtl/>
        </w:rPr>
        <w:t xml:space="preserve">جدول </w:t>
      </w:r>
      <w:r w:rsidR="004E1821" w:rsidRPr="006420F9">
        <w:rPr>
          <w:rFonts w:cs="B Nazanin" w:hint="cs"/>
          <w:b/>
          <w:bCs/>
          <w:rtl/>
        </w:rPr>
        <w:t>3</w:t>
      </w:r>
      <w:r w:rsidRPr="006420F9">
        <w:rPr>
          <w:rFonts w:cs="B Nazanin" w:hint="cs"/>
          <w:b/>
          <w:bCs/>
          <w:rtl/>
        </w:rPr>
        <w:t>: طرح‌هاي تحقيقاتي خاتمه يافته توسط استاد راهنما</w:t>
      </w:r>
    </w:p>
    <w:tbl>
      <w:tblPr>
        <w:tblStyle w:val="TableGrid"/>
        <w:bidiVisual/>
        <w:tblW w:w="11022" w:type="dxa"/>
        <w:jc w:val="center"/>
        <w:tblLook w:val="04A0" w:firstRow="1" w:lastRow="0" w:firstColumn="1" w:lastColumn="0" w:noHBand="0" w:noVBand="1"/>
      </w:tblPr>
      <w:tblGrid>
        <w:gridCol w:w="5918"/>
        <w:gridCol w:w="1418"/>
        <w:gridCol w:w="2268"/>
        <w:gridCol w:w="1418"/>
      </w:tblGrid>
      <w:tr w:rsidR="00174574" w:rsidRPr="006420F9" w14:paraId="3F4A9E28" w14:textId="77777777" w:rsidTr="004E1821">
        <w:trPr>
          <w:jc w:val="center"/>
        </w:trPr>
        <w:tc>
          <w:tcPr>
            <w:tcW w:w="5918" w:type="dxa"/>
            <w:shd w:val="pct15" w:color="auto" w:fill="auto"/>
          </w:tcPr>
          <w:p w14:paraId="4CC0700B" w14:textId="77777777" w:rsidR="00174574" w:rsidRPr="006420F9" w:rsidRDefault="00174574" w:rsidP="006709C9">
            <w:pPr>
              <w:jc w:val="center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 xml:space="preserve">عنوان طرح </w:t>
            </w:r>
          </w:p>
        </w:tc>
        <w:tc>
          <w:tcPr>
            <w:tcW w:w="1418" w:type="dxa"/>
            <w:shd w:val="pct15" w:color="auto" w:fill="auto"/>
          </w:tcPr>
          <w:p w14:paraId="0D973AC8" w14:textId="77777777" w:rsidR="00174574" w:rsidRPr="006420F9" w:rsidRDefault="00174574" w:rsidP="006709C9">
            <w:pPr>
              <w:jc w:val="center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 xml:space="preserve">سال خاتمه </w:t>
            </w:r>
          </w:p>
        </w:tc>
        <w:tc>
          <w:tcPr>
            <w:tcW w:w="2268" w:type="dxa"/>
            <w:shd w:val="pct15" w:color="auto" w:fill="auto"/>
          </w:tcPr>
          <w:p w14:paraId="7DB6B164" w14:textId="77777777" w:rsidR="00174574" w:rsidRPr="006420F9" w:rsidRDefault="00174574" w:rsidP="006709C9">
            <w:pPr>
              <w:jc w:val="center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كارفرما</w:t>
            </w:r>
          </w:p>
        </w:tc>
        <w:tc>
          <w:tcPr>
            <w:tcW w:w="1418" w:type="dxa"/>
            <w:shd w:val="pct15" w:color="auto" w:fill="auto"/>
          </w:tcPr>
          <w:p w14:paraId="64C04602" w14:textId="77777777" w:rsidR="00174574" w:rsidRPr="006420F9" w:rsidRDefault="00174574" w:rsidP="006709C9">
            <w:pPr>
              <w:jc w:val="center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سهم</w:t>
            </w:r>
            <w:r w:rsidR="00553FA0" w:rsidRPr="006420F9">
              <w:rPr>
                <w:rFonts w:cs="B Nazanin" w:hint="cs"/>
                <w:vertAlign w:val="superscript"/>
              </w:rPr>
              <w:sym w:font="Wingdings 2" w:char="F0F4"/>
            </w:r>
          </w:p>
        </w:tc>
      </w:tr>
      <w:tr w:rsidR="00174574" w:rsidRPr="006420F9" w14:paraId="39316F45" w14:textId="77777777" w:rsidTr="004E1821">
        <w:trPr>
          <w:jc w:val="center"/>
        </w:trPr>
        <w:tc>
          <w:tcPr>
            <w:tcW w:w="5918" w:type="dxa"/>
          </w:tcPr>
          <w:p w14:paraId="2CA23FCC" w14:textId="77777777" w:rsidR="00174574" w:rsidRPr="006420F9" w:rsidRDefault="00174574" w:rsidP="006709C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677631B9" w14:textId="77777777" w:rsidR="00174574" w:rsidRPr="006420F9" w:rsidRDefault="00174574" w:rsidP="006709C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14:paraId="3C5E8463" w14:textId="77777777" w:rsidR="00174574" w:rsidRPr="006420F9" w:rsidRDefault="00174574" w:rsidP="006709C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11099F50" w14:textId="77777777" w:rsidR="00174574" w:rsidRPr="006420F9" w:rsidRDefault="00174574" w:rsidP="006709C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174574" w:rsidRPr="006420F9" w14:paraId="14045E19" w14:textId="77777777" w:rsidTr="004E1821">
        <w:trPr>
          <w:jc w:val="center"/>
        </w:trPr>
        <w:tc>
          <w:tcPr>
            <w:tcW w:w="5918" w:type="dxa"/>
          </w:tcPr>
          <w:p w14:paraId="38866E2D" w14:textId="77777777" w:rsidR="00174574" w:rsidRPr="006420F9" w:rsidRDefault="00174574" w:rsidP="006709C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183D9276" w14:textId="77777777" w:rsidR="00174574" w:rsidRPr="006420F9" w:rsidRDefault="00174574" w:rsidP="006709C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14:paraId="0D2871BE" w14:textId="77777777" w:rsidR="00174574" w:rsidRPr="006420F9" w:rsidRDefault="00174574" w:rsidP="006709C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63A03454" w14:textId="77777777" w:rsidR="00174574" w:rsidRPr="006420F9" w:rsidRDefault="00174574" w:rsidP="006709C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14:paraId="069AA7EC" w14:textId="77777777" w:rsidR="00960831" w:rsidRPr="006420F9" w:rsidRDefault="00960831" w:rsidP="004E1821">
      <w:pPr>
        <w:spacing w:before="240" w:after="240"/>
        <w:jc w:val="both"/>
        <w:rPr>
          <w:rFonts w:cs="B Nazanin"/>
          <w:b/>
          <w:bCs/>
          <w:rtl/>
        </w:rPr>
      </w:pPr>
      <w:r w:rsidRPr="006420F9">
        <w:rPr>
          <w:rFonts w:cs="B Nazanin" w:hint="cs"/>
          <w:b/>
          <w:bCs/>
          <w:rtl/>
        </w:rPr>
        <w:t xml:space="preserve">جدول </w:t>
      </w:r>
      <w:r w:rsidR="004E1821" w:rsidRPr="006420F9">
        <w:rPr>
          <w:rFonts w:cs="B Nazanin" w:hint="cs"/>
          <w:b/>
          <w:bCs/>
          <w:rtl/>
        </w:rPr>
        <w:t>4</w:t>
      </w:r>
      <w:r w:rsidR="00553FA0" w:rsidRPr="006420F9">
        <w:rPr>
          <w:rFonts w:cs="B Nazanin" w:hint="cs"/>
          <w:b/>
          <w:bCs/>
          <w:rtl/>
        </w:rPr>
        <w:t>: طرح‌هاي تحقيقاتي در حال اجرا</w:t>
      </w:r>
      <w:r w:rsidRPr="006420F9">
        <w:rPr>
          <w:rFonts w:cs="B Nazanin" w:hint="cs"/>
          <w:b/>
          <w:bCs/>
          <w:rtl/>
        </w:rPr>
        <w:t xml:space="preserve"> </w:t>
      </w:r>
    </w:p>
    <w:tbl>
      <w:tblPr>
        <w:tblStyle w:val="TableGrid"/>
        <w:bidiVisual/>
        <w:tblW w:w="11022" w:type="dxa"/>
        <w:tblLook w:val="04A0" w:firstRow="1" w:lastRow="0" w:firstColumn="1" w:lastColumn="0" w:noHBand="0" w:noVBand="1"/>
      </w:tblPr>
      <w:tblGrid>
        <w:gridCol w:w="4643"/>
        <w:gridCol w:w="1417"/>
        <w:gridCol w:w="1418"/>
        <w:gridCol w:w="2126"/>
        <w:gridCol w:w="1418"/>
      </w:tblGrid>
      <w:tr w:rsidR="00553FA0" w:rsidRPr="006420F9" w14:paraId="7101FA1C" w14:textId="77777777" w:rsidTr="00553FA0">
        <w:tc>
          <w:tcPr>
            <w:tcW w:w="4643" w:type="dxa"/>
            <w:shd w:val="pct15" w:color="auto" w:fill="auto"/>
          </w:tcPr>
          <w:p w14:paraId="7628BD1B" w14:textId="77777777" w:rsidR="00553FA0" w:rsidRPr="006420F9" w:rsidRDefault="00553FA0" w:rsidP="006709C9">
            <w:pPr>
              <w:jc w:val="center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عنوان طرح</w:t>
            </w:r>
          </w:p>
        </w:tc>
        <w:tc>
          <w:tcPr>
            <w:tcW w:w="1417" w:type="dxa"/>
            <w:shd w:val="pct15" w:color="auto" w:fill="auto"/>
          </w:tcPr>
          <w:p w14:paraId="13EBB3BD" w14:textId="77777777" w:rsidR="00553FA0" w:rsidRPr="006420F9" w:rsidRDefault="00553FA0" w:rsidP="00E82E77">
            <w:pPr>
              <w:jc w:val="center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 xml:space="preserve">تاريخ خاتمه </w:t>
            </w:r>
            <w:r w:rsidRPr="006420F9">
              <w:rPr>
                <w:rFonts w:cs="B Nazanin"/>
              </w:rPr>
              <w:br/>
            </w:r>
            <w:r w:rsidRPr="006420F9">
              <w:rPr>
                <w:rFonts w:cs="B Nazanin" w:hint="cs"/>
                <w:rtl/>
              </w:rPr>
              <w:t>پيش بيني شده</w:t>
            </w:r>
          </w:p>
        </w:tc>
        <w:tc>
          <w:tcPr>
            <w:tcW w:w="1418" w:type="dxa"/>
            <w:shd w:val="pct15" w:color="auto" w:fill="auto"/>
          </w:tcPr>
          <w:p w14:paraId="545B281C" w14:textId="77777777" w:rsidR="00553FA0" w:rsidRPr="006420F9" w:rsidRDefault="00553FA0" w:rsidP="006709C9">
            <w:pPr>
              <w:jc w:val="center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اعتبار</w:t>
            </w:r>
          </w:p>
          <w:p w14:paraId="481E9AD4" w14:textId="77777777" w:rsidR="00553FA0" w:rsidRPr="006420F9" w:rsidRDefault="00553FA0" w:rsidP="006709C9">
            <w:pPr>
              <w:jc w:val="center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(ميليون ريال)</w:t>
            </w:r>
          </w:p>
        </w:tc>
        <w:tc>
          <w:tcPr>
            <w:tcW w:w="2126" w:type="dxa"/>
            <w:shd w:val="pct15" w:color="auto" w:fill="auto"/>
          </w:tcPr>
          <w:p w14:paraId="59269CFE" w14:textId="77777777" w:rsidR="00553FA0" w:rsidRPr="006420F9" w:rsidRDefault="00553FA0" w:rsidP="006709C9">
            <w:pPr>
              <w:jc w:val="center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كارفرما</w:t>
            </w:r>
          </w:p>
        </w:tc>
        <w:tc>
          <w:tcPr>
            <w:tcW w:w="1418" w:type="dxa"/>
            <w:shd w:val="pct15" w:color="auto" w:fill="auto"/>
          </w:tcPr>
          <w:p w14:paraId="39619E48" w14:textId="77777777" w:rsidR="00553FA0" w:rsidRPr="006420F9" w:rsidRDefault="00553FA0" w:rsidP="006709C9">
            <w:pPr>
              <w:jc w:val="center"/>
              <w:rPr>
                <w:rFonts w:cs="B Nazanin"/>
                <w:rtl/>
              </w:rPr>
            </w:pPr>
            <w:r w:rsidRPr="006420F9">
              <w:rPr>
                <w:rFonts w:cs="B Nazanin" w:hint="cs"/>
                <w:rtl/>
              </w:rPr>
              <w:t>سهم</w:t>
            </w:r>
            <w:r w:rsidRPr="006420F9">
              <w:rPr>
                <w:rFonts w:cs="B Nazanin" w:hint="cs"/>
                <w:vertAlign w:val="superscript"/>
              </w:rPr>
              <w:sym w:font="Wingdings 2" w:char="F0F4"/>
            </w:r>
          </w:p>
        </w:tc>
      </w:tr>
      <w:tr w:rsidR="00553FA0" w:rsidRPr="006420F9" w14:paraId="65FF1057" w14:textId="77777777" w:rsidTr="00553FA0">
        <w:tc>
          <w:tcPr>
            <w:tcW w:w="4643" w:type="dxa"/>
          </w:tcPr>
          <w:p w14:paraId="73E4E8B9" w14:textId="77777777" w:rsidR="00553FA0" w:rsidRPr="006420F9" w:rsidRDefault="00553FA0" w:rsidP="006709C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2FC0F86B" w14:textId="77777777" w:rsidR="00553FA0" w:rsidRPr="006420F9" w:rsidRDefault="00553FA0" w:rsidP="006709C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1906FA6A" w14:textId="77777777" w:rsidR="00553FA0" w:rsidRPr="006420F9" w:rsidRDefault="00553FA0" w:rsidP="006709C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3BC16A4F" w14:textId="77777777" w:rsidR="00553FA0" w:rsidRPr="006420F9" w:rsidRDefault="00553FA0" w:rsidP="006709C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06181C37" w14:textId="77777777" w:rsidR="00553FA0" w:rsidRPr="006420F9" w:rsidRDefault="00553FA0" w:rsidP="006709C9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14:paraId="19BD7D77" w14:textId="77777777" w:rsidR="00E82E77" w:rsidRPr="006420F9" w:rsidRDefault="00E82E77" w:rsidP="004E1821">
      <w:pPr>
        <w:spacing w:before="120" w:line="168" w:lineRule="auto"/>
        <w:jc w:val="both"/>
        <w:rPr>
          <w:rFonts w:cs="B Nazanin"/>
          <w:rtl/>
        </w:rPr>
      </w:pPr>
      <w:r w:rsidRPr="006420F9">
        <w:rPr>
          <w:rFonts w:cs="B Nazanin" w:hint="cs"/>
          <w:b/>
          <w:bCs/>
          <w:rtl/>
        </w:rPr>
        <w:t xml:space="preserve"> </w:t>
      </w:r>
      <w:r w:rsidRPr="006420F9">
        <w:rPr>
          <w:rFonts w:cs="B Nazanin" w:hint="cs"/>
          <w:b/>
          <w:bCs/>
        </w:rPr>
        <w:sym w:font="Wingdings 2" w:char="F0F4"/>
      </w:r>
      <w:r w:rsidRPr="006420F9">
        <w:rPr>
          <w:rFonts w:cs="B Nazanin" w:hint="cs"/>
          <w:b/>
          <w:bCs/>
          <w:rtl/>
        </w:rPr>
        <w:t>تبصره</w:t>
      </w:r>
      <w:r w:rsidR="001050FC" w:rsidRPr="006420F9">
        <w:rPr>
          <w:rFonts w:cs="B Nazanin" w:hint="cs"/>
          <w:b/>
          <w:bCs/>
          <w:rtl/>
        </w:rPr>
        <w:t>1</w:t>
      </w:r>
      <w:r w:rsidR="00D574B3" w:rsidRPr="006420F9">
        <w:rPr>
          <w:rFonts w:cs="B Nazanin" w:hint="cs"/>
          <w:b/>
          <w:bCs/>
          <w:rtl/>
        </w:rPr>
        <w:t xml:space="preserve">: </w:t>
      </w:r>
      <w:r w:rsidRPr="006420F9">
        <w:rPr>
          <w:rFonts w:cs="B Nazanin" w:hint="cs"/>
          <w:rtl/>
        </w:rPr>
        <w:t>در صورتي</w:t>
      </w:r>
      <w:r w:rsidR="00553FA0" w:rsidRPr="006420F9">
        <w:rPr>
          <w:rFonts w:ascii="Arial" w:hAnsi="Arial" w:cs="B Nazanin"/>
          <w:rtl/>
        </w:rPr>
        <w:t>‌</w:t>
      </w:r>
      <w:r w:rsidRPr="006420F9">
        <w:rPr>
          <w:rFonts w:cs="B Nazanin" w:hint="cs"/>
          <w:rtl/>
        </w:rPr>
        <w:t>كه رساله يا طرح تحقيقاتي بصورت مشترك راهنمايي يا اجرا شده است</w:t>
      </w:r>
      <w:r w:rsidR="00553FA0" w:rsidRPr="006420F9">
        <w:rPr>
          <w:rFonts w:cs="B Nazanin" w:hint="cs"/>
          <w:rtl/>
        </w:rPr>
        <w:t>،</w:t>
      </w:r>
      <w:r w:rsidRPr="006420F9">
        <w:rPr>
          <w:rFonts w:cs="B Nazanin" w:hint="cs"/>
          <w:rtl/>
        </w:rPr>
        <w:t xml:space="preserve"> ترتيب اسامي و سهم ذكر گردد. </w:t>
      </w:r>
    </w:p>
    <w:p w14:paraId="1582EC64" w14:textId="4D3AD0F5" w:rsidR="001050FC" w:rsidRPr="006420F9" w:rsidRDefault="001050FC" w:rsidP="004E1821">
      <w:pPr>
        <w:spacing w:before="120" w:line="168" w:lineRule="auto"/>
        <w:jc w:val="both"/>
        <w:rPr>
          <w:rFonts w:cs="B Nazanin"/>
          <w:rtl/>
        </w:rPr>
      </w:pPr>
      <w:r w:rsidRPr="006420F9">
        <w:rPr>
          <w:rFonts w:cs="B Nazanin" w:hint="cs"/>
        </w:rPr>
        <w:sym w:font="Wingdings 2" w:char="F0F4"/>
      </w:r>
      <w:r w:rsidRPr="006420F9">
        <w:rPr>
          <w:rFonts w:cs="B Nazanin" w:hint="cs"/>
          <w:rtl/>
        </w:rPr>
        <w:t>تبصره 2: سيماي شايستگي استاد راه</w:t>
      </w:r>
      <w:r w:rsidR="00C0701F" w:rsidRPr="006420F9">
        <w:rPr>
          <w:rFonts w:cs="B Nazanin" w:hint="cs"/>
          <w:rtl/>
        </w:rPr>
        <w:t>ن</w:t>
      </w:r>
      <w:r w:rsidRPr="006420F9">
        <w:rPr>
          <w:rFonts w:cs="B Nazanin" w:hint="cs"/>
          <w:rtl/>
        </w:rPr>
        <w:t>ما ضميمه گردد.</w:t>
      </w:r>
    </w:p>
    <w:p w14:paraId="5AB3679B" w14:textId="77777777" w:rsidR="001050FC" w:rsidRPr="006420F9" w:rsidRDefault="001050FC" w:rsidP="004E1821">
      <w:pPr>
        <w:spacing w:before="120" w:line="168" w:lineRule="auto"/>
        <w:jc w:val="both"/>
        <w:rPr>
          <w:rFonts w:cs="B Nazanin"/>
          <w:sz w:val="24"/>
          <w:szCs w:val="24"/>
          <w:rtl/>
        </w:rPr>
      </w:pPr>
    </w:p>
    <w:p w14:paraId="2F9A96C0" w14:textId="77777777" w:rsidR="00E82E77" w:rsidRPr="006420F9" w:rsidRDefault="00E82E77" w:rsidP="00E82E77">
      <w:pPr>
        <w:spacing w:line="168" w:lineRule="auto"/>
        <w:jc w:val="both"/>
        <w:rPr>
          <w:rFonts w:cs="B Nazanin"/>
          <w:sz w:val="24"/>
          <w:szCs w:val="24"/>
          <w:rtl/>
        </w:rPr>
      </w:pPr>
    </w:p>
    <w:p w14:paraId="58961DBD" w14:textId="77777777" w:rsidR="00E82E77" w:rsidRPr="00C0701F" w:rsidRDefault="00E82E77" w:rsidP="004E1821">
      <w:pPr>
        <w:spacing w:line="168" w:lineRule="auto"/>
        <w:jc w:val="both"/>
        <w:rPr>
          <w:rFonts w:cs="B Nazanin"/>
          <w:rtl/>
        </w:rPr>
      </w:pPr>
      <w:r w:rsidRPr="006420F9">
        <w:rPr>
          <w:rFonts w:cs="B Nazanin" w:hint="cs"/>
          <w:b/>
          <w:bCs/>
          <w:rtl/>
        </w:rPr>
        <w:t xml:space="preserve">       </w:t>
      </w:r>
      <w:r w:rsidR="004E1821" w:rsidRPr="006420F9">
        <w:rPr>
          <w:rFonts w:cs="B Nazanin" w:hint="cs"/>
          <w:b/>
          <w:bCs/>
          <w:rtl/>
        </w:rPr>
        <w:t xml:space="preserve">   </w:t>
      </w:r>
      <w:r w:rsidRPr="006420F9">
        <w:rPr>
          <w:rFonts w:cs="B Nazanin" w:hint="cs"/>
          <w:b/>
          <w:bCs/>
          <w:rtl/>
        </w:rPr>
        <w:t xml:space="preserve">    </w:t>
      </w:r>
      <w:r w:rsidR="00553FA0" w:rsidRPr="006420F9">
        <w:rPr>
          <w:rFonts w:cs="B Nazanin" w:hint="cs"/>
          <w:b/>
          <w:bCs/>
          <w:rtl/>
        </w:rPr>
        <w:t xml:space="preserve">   </w:t>
      </w:r>
      <w:r w:rsidRPr="006420F9">
        <w:rPr>
          <w:rFonts w:cs="B Nazanin" w:hint="cs"/>
          <w:b/>
          <w:bCs/>
          <w:rtl/>
        </w:rPr>
        <w:t xml:space="preserve"> امضاء استاد راهنما:</w:t>
      </w:r>
      <w:r w:rsidRPr="006420F9">
        <w:rPr>
          <w:rFonts w:cs="B Nazanin" w:hint="cs"/>
          <w:b/>
          <w:bCs/>
          <w:rtl/>
        </w:rPr>
        <w:tab/>
      </w:r>
      <w:r w:rsidRPr="006420F9">
        <w:rPr>
          <w:rFonts w:cs="B Nazanin" w:hint="cs"/>
          <w:b/>
          <w:bCs/>
          <w:rtl/>
        </w:rPr>
        <w:tab/>
      </w:r>
      <w:r w:rsidRPr="006420F9">
        <w:rPr>
          <w:rFonts w:cs="B Nazanin" w:hint="cs"/>
          <w:b/>
          <w:bCs/>
          <w:rtl/>
        </w:rPr>
        <w:tab/>
      </w:r>
      <w:r w:rsidRPr="006420F9">
        <w:rPr>
          <w:rFonts w:cs="B Nazanin" w:hint="cs"/>
          <w:b/>
          <w:bCs/>
          <w:rtl/>
        </w:rPr>
        <w:tab/>
      </w:r>
      <w:r w:rsidR="004E1821" w:rsidRPr="006420F9">
        <w:rPr>
          <w:rFonts w:cs="B Nazanin" w:hint="cs"/>
          <w:b/>
          <w:bCs/>
          <w:rtl/>
        </w:rPr>
        <w:t xml:space="preserve">   </w:t>
      </w:r>
      <w:r w:rsidRPr="006420F9">
        <w:rPr>
          <w:rFonts w:cs="B Nazanin" w:hint="cs"/>
          <w:b/>
          <w:bCs/>
          <w:rtl/>
        </w:rPr>
        <w:tab/>
      </w:r>
      <w:r w:rsidR="004E1821" w:rsidRPr="006420F9">
        <w:rPr>
          <w:rFonts w:cs="B Nazanin" w:hint="cs"/>
          <w:b/>
          <w:bCs/>
          <w:rtl/>
        </w:rPr>
        <w:t xml:space="preserve"> </w:t>
      </w:r>
      <w:r w:rsidRPr="006420F9">
        <w:rPr>
          <w:rFonts w:cs="B Nazanin" w:hint="cs"/>
          <w:b/>
          <w:bCs/>
          <w:rtl/>
        </w:rPr>
        <w:t>امضاء ر</w:t>
      </w:r>
      <w:r w:rsidR="00553FA0" w:rsidRPr="006420F9">
        <w:rPr>
          <w:rFonts w:cs="B Nazanin" w:hint="cs"/>
          <w:b/>
          <w:bCs/>
          <w:rtl/>
        </w:rPr>
        <w:t>ئ</w:t>
      </w:r>
      <w:r w:rsidRPr="006420F9">
        <w:rPr>
          <w:rFonts w:cs="B Nazanin" w:hint="cs"/>
          <w:b/>
          <w:bCs/>
          <w:rtl/>
        </w:rPr>
        <w:t>يس پژوهشكده:</w:t>
      </w:r>
      <w:r w:rsidRPr="00C0701F">
        <w:rPr>
          <w:rFonts w:cs="B Nazanin" w:hint="cs"/>
          <w:b/>
          <w:bCs/>
          <w:rtl/>
        </w:rPr>
        <w:t xml:space="preserve"> </w:t>
      </w:r>
    </w:p>
    <w:sectPr w:rsidR="00E82E77" w:rsidRPr="00C0701F" w:rsidSect="009F496C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E25EA"/>
    <w:multiLevelType w:val="hybridMultilevel"/>
    <w:tmpl w:val="20DAB3C0"/>
    <w:lvl w:ilvl="0" w:tplc="7F067FDA">
      <w:start w:val="1"/>
      <w:numFmt w:val="decimal"/>
      <w:lvlText w:val="%1-"/>
      <w:lvlJc w:val="left"/>
      <w:pPr>
        <w:ind w:left="643" w:hanging="360"/>
      </w:pPr>
      <w:rPr>
        <w:rFonts w:asciiTheme="minorHAnsi" w:hAnsiTheme="minorHAnsi" w:cs="B Nazanin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E6"/>
    <w:rsid w:val="000418E6"/>
    <w:rsid w:val="001050FC"/>
    <w:rsid w:val="00116319"/>
    <w:rsid w:val="001319CF"/>
    <w:rsid w:val="001440C6"/>
    <w:rsid w:val="001478B1"/>
    <w:rsid w:val="00174574"/>
    <w:rsid w:val="001819B4"/>
    <w:rsid w:val="001C60E4"/>
    <w:rsid w:val="001F6292"/>
    <w:rsid w:val="00270292"/>
    <w:rsid w:val="002A7AB2"/>
    <w:rsid w:val="002B7919"/>
    <w:rsid w:val="002E2F4F"/>
    <w:rsid w:val="003A1DF9"/>
    <w:rsid w:val="003B365A"/>
    <w:rsid w:val="003B7711"/>
    <w:rsid w:val="0046658B"/>
    <w:rsid w:val="00466F85"/>
    <w:rsid w:val="00487599"/>
    <w:rsid w:val="004E1821"/>
    <w:rsid w:val="00553FA0"/>
    <w:rsid w:val="00574500"/>
    <w:rsid w:val="005A6551"/>
    <w:rsid w:val="005B5C06"/>
    <w:rsid w:val="005F6F9A"/>
    <w:rsid w:val="006420F9"/>
    <w:rsid w:val="00683C93"/>
    <w:rsid w:val="006B689D"/>
    <w:rsid w:val="006E7CE2"/>
    <w:rsid w:val="00706AF7"/>
    <w:rsid w:val="00780E99"/>
    <w:rsid w:val="007E4C92"/>
    <w:rsid w:val="008006AC"/>
    <w:rsid w:val="00830099"/>
    <w:rsid w:val="00835EAE"/>
    <w:rsid w:val="008A55F8"/>
    <w:rsid w:val="008A74A7"/>
    <w:rsid w:val="008B27E2"/>
    <w:rsid w:val="008F38F2"/>
    <w:rsid w:val="00921D87"/>
    <w:rsid w:val="00943372"/>
    <w:rsid w:val="00944029"/>
    <w:rsid w:val="00960831"/>
    <w:rsid w:val="009C1044"/>
    <w:rsid w:val="009C7A0C"/>
    <w:rsid w:val="009D0038"/>
    <w:rsid w:val="009F496C"/>
    <w:rsid w:val="00A01042"/>
    <w:rsid w:val="00A663E1"/>
    <w:rsid w:val="00AF4E81"/>
    <w:rsid w:val="00B60434"/>
    <w:rsid w:val="00B64111"/>
    <w:rsid w:val="00B85642"/>
    <w:rsid w:val="00BA2983"/>
    <w:rsid w:val="00BE193B"/>
    <w:rsid w:val="00C0701F"/>
    <w:rsid w:val="00C50CB5"/>
    <w:rsid w:val="00CE5D33"/>
    <w:rsid w:val="00CF2340"/>
    <w:rsid w:val="00D574B3"/>
    <w:rsid w:val="00D76A1E"/>
    <w:rsid w:val="00DB4A18"/>
    <w:rsid w:val="00DC1AED"/>
    <w:rsid w:val="00DD3DE7"/>
    <w:rsid w:val="00DE2D4E"/>
    <w:rsid w:val="00E54E0E"/>
    <w:rsid w:val="00E54FCD"/>
    <w:rsid w:val="00E67C43"/>
    <w:rsid w:val="00E82E77"/>
    <w:rsid w:val="00E925BF"/>
    <w:rsid w:val="00EA2B58"/>
    <w:rsid w:val="00EE2C1C"/>
    <w:rsid w:val="00F37849"/>
    <w:rsid w:val="00F8205E"/>
    <w:rsid w:val="00FA35D2"/>
    <w:rsid w:val="00FE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E76C819"/>
  <w15:docId w15:val="{EFE28527-9110-4D79-950A-2E4248DA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8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41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5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irost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فرحناز غلامي پور</dc:creator>
  <cp:keywords/>
  <dc:description/>
  <cp:lastModifiedBy>Bagheri M</cp:lastModifiedBy>
  <cp:revision>6</cp:revision>
  <cp:lastPrinted>2012-12-23T07:00:00Z</cp:lastPrinted>
  <dcterms:created xsi:type="dcterms:W3CDTF">2021-10-27T08:05:00Z</dcterms:created>
  <dcterms:modified xsi:type="dcterms:W3CDTF">2022-02-06T09:59:00Z</dcterms:modified>
</cp:coreProperties>
</file>