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1CE4C" w14:textId="4645D89B" w:rsidR="00DD48CC" w:rsidRDefault="00A856ED" w:rsidP="00A856ED">
      <w:pPr>
        <w:jc w:val="center"/>
        <w:rPr>
          <w:rFonts w:cs="B Nazanin"/>
          <w:b/>
          <w:bCs/>
          <w:sz w:val="28"/>
          <w:szCs w:val="28"/>
        </w:rPr>
      </w:pPr>
      <w:r w:rsidRPr="00A856ED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00938FFA" w14:textId="3555737A" w:rsidR="00F65545" w:rsidRPr="00A856ED" w:rsidRDefault="00F65545" w:rsidP="000744F0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فایل راهنمای و لینک حضور در </w:t>
      </w:r>
      <w:r w:rsidR="000744F0">
        <w:rPr>
          <w:rFonts w:cs="B Nazanin" w:hint="cs"/>
          <w:b/>
          <w:bCs/>
          <w:sz w:val="28"/>
          <w:szCs w:val="28"/>
          <w:rtl/>
        </w:rPr>
        <w:t>جلسه مجازی دستیار فناوری</w:t>
      </w:r>
      <w:r w:rsidR="00D078D3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63B409B5" w14:textId="0B04CA47" w:rsidR="00A856ED" w:rsidRDefault="00A856ED" w:rsidP="00481492">
      <w:pPr>
        <w:rPr>
          <w:rFonts w:cs="B Nazanin"/>
          <w:b/>
          <w:bCs/>
          <w:sz w:val="28"/>
          <w:szCs w:val="28"/>
          <w:rtl/>
        </w:rPr>
      </w:pPr>
      <w:r w:rsidRPr="00A856ED">
        <w:rPr>
          <w:rFonts w:cs="B Nazanin" w:hint="cs"/>
          <w:b/>
          <w:bCs/>
          <w:sz w:val="28"/>
          <w:szCs w:val="28"/>
          <w:rtl/>
        </w:rPr>
        <w:t xml:space="preserve">لینک ورود به </w:t>
      </w:r>
      <w:r w:rsidR="00481492">
        <w:rPr>
          <w:rFonts w:cs="B Nazanin" w:hint="cs"/>
          <w:b/>
          <w:bCs/>
          <w:sz w:val="28"/>
          <w:szCs w:val="28"/>
          <w:rtl/>
        </w:rPr>
        <w:t>جلسه</w:t>
      </w:r>
      <w:r w:rsidRPr="00A856ED">
        <w:rPr>
          <w:rFonts w:cs="B Nazanin" w:hint="cs"/>
          <w:b/>
          <w:bCs/>
          <w:sz w:val="28"/>
          <w:szCs w:val="28"/>
          <w:rtl/>
        </w:rPr>
        <w:t xml:space="preserve"> :</w:t>
      </w:r>
    </w:p>
    <w:p w14:paraId="51B14C74" w14:textId="04D9F64D" w:rsidR="009755F3" w:rsidRPr="006E7A87" w:rsidRDefault="006E7A87" w:rsidP="009755F3">
      <w:pPr>
        <w:jc w:val="center"/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  <w:rtl/>
        </w:rPr>
      </w:pPr>
      <w:r w:rsidRPr="006E7A87">
        <w:rPr>
          <w:rFonts w:ascii="Tahoma" w:hAnsi="Tahoma" w:cs="Tahoma"/>
          <w:b/>
          <w:bCs/>
          <w:color w:val="000000"/>
          <w:sz w:val="18"/>
          <w:szCs w:val="18"/>
          <w:shd w:val="clear" w:color="auto" w:fill="FFFFFF"/>
        </w:rPr>
        <w:t>https://meet.irost.org/en/?action=Invite&amp;meetingID=IROST$2y$10$Z4RLLe1akN8I2o7Rjum92./eZthexis6BmpZsXJ1An0uECXfRKt0SIR</w:t>
      </w:r>
    </w:p>
    <w:p w14:paraId="78A5A0E9" w14:textId="77777777" w:rsidR="009755F3" w:rsidRDefault="009755F3" w:rsidP="009755F3">
      <w:pPr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  <w:rtl/>
        </w:rPr>
      </w:pPr>
    </w:p>
    <w:p w14:paraId="0C5E169E" w14:textId="0282DDA0" w:rsidR="00F86D2C" w:rsidRDefault="00F86D2C" w:rsidP="00481492">
      <w:pPr>
        <w:rPr>
          <w:rFonts w:cs="B Nazanin"/>
          <w:b/>
          <w:bCs/>
          <w:sz w:val="24"/>
          <w:szCs w:val="24"/>
          <w:rtl/>
        </w:rPr>
      </w:pPr>
      <w:r w:rsidRPr="00F86D2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لینک فوق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CC0EB9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را </w:t>
      </w:r>
      <w:r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>کپی نموده و سپس</w:t>
      </w:r>
      <w:r w:rsidRPr="00F86D2C">
        <w:rPr>
          <w:rFonts w:ascii="Tahoma" w:hAnsi="Tahoma" w:cs="B Nazanin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در قسمت </w:t>
      </w:r>
      <w:r w:rsidRPr="00F86D2C">
        <w:rPr>
          <w:rFonts w:cs="B Nazanin" w:hint="cs"/>
          <w:b/>
          <w:bCs/>
          <w:sz w:val="24"/>
          <w:szCs w:val="24"/>
          <w:rtl/>
        </w:rPr>
        <w:t xml:space="preserve">آدرس گوگل کروم خود وارد </w:t>
      </w:r>
      <w:r>
        <w:rPr>
          <w:rFonts w:cs="B Nazanin" w:hint="cs"/>
          <w:b/>
          <w:bCs/>
          <w:sz w:val="24"/>
          <w:szCs w:val="24"/>
          <w:rtl/>
        </w:rPr>
        <w:t>نمایید،</w:t>
      </w:r>
      <w:r w:rsidRPr="00F86D2C">
        <w:rPr>
          <w:rFonts w:cs="B Nazanin" w:hint="cs"/>
          <w:b/>
          <w:bCs/>
          <w:sz w:val="24"/>
          <w:szCs w:val="24"/>
          <w:rtl/>
        </w:rPr>
        <w:t xml:space="preserve"> سپس اینتر نمایید</w:t>
      </w:r>
      <w:r>
        <w:rPr>
          <w:rFonts w:cs="B Nazanin" w:hint="cs"/>
          <w:b/>
          <w:bCs/>
          <w:sz w:val="24"/>
          <w:szCs w:val="24"/>
          <w:rtl/>
        </w:rPr>
        <w:t xml:space="preserve"> و</w:t>
      </w:r>
      <w:r w:rsidR="00CC0EB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وارد </w:t>
      </w:r>
      <w:r w:rsidR="00481492">
        <w:rPr>
          <w:rFonts w:cs="B Nazanin" w:hint="cs"/>
          <w:b/>
          <w:bCs/>
          <w:sz w:val="24"/>
          <w:szCs w:val="24"/>
          <w:rtl/>
        </w:rPr>
        <w:t>جلسه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 شوید</w:t>
      </w:r>
      <w:r w:rsidRPr="00F86D2C">
        <w:rPr>
          <w:rFonts w:cs="B Nazanin" w:hint="cs"/>
          <w:b/>
          <w:bCs/>
          <w:sz w:val="24"/>
          <w:szCs w:val="24"/>
          <w:rtl/>
        </w:rPr>
        <w:t>.</w:t>
      </w:r>
    </w:p>
    <w:p w14:paraId="109670A3" w14:textId="5123C70C" w:rsidR="00A856ED" w:rsidRPr="00DE307E" w:rsidRDefault="001C4F5D" w:rsidP="00DE307E">
      <w:pPr>
        <w:jc w:val="center"/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BCA65" wp14:editId="0F95F4CF">
                <wp:simplePos x="0" y="0"/>
                <wp:positionH relativeFrom="column">
                  <wp:posOffset>57150</wp:posOffset>
                </wp:positionH>
                <wp:positionV relativeFrom="paragraph">
                  <wp:posOffset>892175</wp:posOffset>
                </wp:positionV>
                <wp:extent cx="2600325" cy="10477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47750"/>
                        </a:xfrm>
                        <a:prstGeom prst="ellipse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1DB4B" w14:textId="77777777" w:rsidR="00C90E73" w:rsidRPr="00511567" w:rsidRDefault="00C90E73" w:rsidP="00C90E7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156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در این قسمت آدرس را وارد نمایید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66BCA65" id="Oval 3" o:spid="_x0000_s1026" style="position:absolute;left:0;text-align:left;margin-left:4.5pt;margin-top:70.25pt;width:204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" fillcolor="white [3201]" strokecolor="#70ad47 [3209]" strokeweight="2pt">
                <v:stroke joinstyle="miter"/>
                <v:textbox>
                  <w:txbxContent>
                    <w:p w14:paraId="7851DB4B" w14:textId="77777777" w:rsidR="00C90E73" w:rsidRPr="00511567" w:rsidRDefault="00C90E73" w:rsidP="00C90E73">
                      <w:pPr>
                        <w:jc w:val="center"/>
                        <w:rPr>
                          <w:rFonts w:cs="B Nazanin"/>
                          <w:b/>
                          <w:bCs/>
                          <w:sz w:val="28"/>
                          <w:szCs w:val="28"/>
                        </w:rPr>
                      </w:pPr>
                      <w:r w:rsidRPr="0051156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در این قسمت آدرس را وارد نمایید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2562E" wp14:editId="54E14A66">
                <wp:simplePos x="0" y="0"/>
                <wp:positionH relativeFrom="column">
                  <wp:posOffset>371475</wp:posOffset>
                </wp:positionH>
                <wp:positionV relativeFrom="paragraph">
                  <wp:posOffset>260985</wp:posOffset>
                </wp:positionV>
                <wp:extent cx="893928" cy="948519"/>
                <wp:effectExtent l="38100" t="38100" r="40005" b="4254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928" cy="948519"/>
                        </a:xfrm>
                        <a:prstGeom prst="straightConnector1">
                          <a:avLst/>
                        </a:prstGeom>
                        <a:ln w="79375">
                          <a:headEnd w="lg" len="lg"/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5493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.25pt;margin-top:20.55pt;width:70.4pt;height:74.7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" strokecolor="#70ad47 [3209]" strokeweight="6.25pt">
                <v:stroke startarrowwidth="wide" startarrowlength="long" endarrow="block" joinstyle="miter"/>
              </v:shape>
            </w:pict>
          </mc:Fallback>
        </mc:AlternateContent>
      </w:r>
      <w:r w:rsidR="00A01202">
        <w:rPr>
          <w:noProof/>
          <w:lang w:bidi="ar-SA"/>
        </w:rPr>
        <w:drawing>
          <wp:inline distT="0" distB="0" distL="0" distR="0" wp14:anchorId="12071A7C" wp14:editId="21EEF0E9">
            <wp:extent cx="8743950" cy="3448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8082" cy="345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6ED" w:rsidRPr="00DE307E" w:rsidSect="009755F3">
      <w:pgSz w:w="16838" w:h="11906" w:orient="landscape"/>
      <w:pgMar w:top="1440" w:right="1440" w:bottom="99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ED"/>
    <w:rsid w:val="000358C8"/>
    <w:rsid w:val="000744F0"/>
    <w:rsid w:val="001C4F5D"/>
    <w:rsid w:val="002861FA"/>
    <w:rsid w:val="00481492"/>
    <w:rsid w:val="00511567"/>
    <w:rsid w:val="005D2836"/>
    <w:rsid w:val="00660481"/>
    <w:rsid w:val="006E7A87"/>
    <w:rsid w:val="00802D5B"/>
    <w:rsid w:val="009755F3"/>
    <w:rsid w:val="009C2B31"/>
    <w:rsid w:val="00A01202"/>
    <w:rsid w:val="00A856ED"/>
    <w:rsid w:val="00B77874"/>
    <w:rsid w:val="00C40268"/>
    <w:rsid w:val="00C51104"/>
    <w:rsid w:val="00C90E73"/>
    <w:rsid w:val="00CC0EB9"/>
    <w:rsid w:val="00D078D3"/>
    <w:rsid w:val="00DD0330"/>
    <w:rsid w:val="00DD48CC"/>
    <w:rsid w:val="00DE307E"/>
    <w:rsid w:val="00F65545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C312A"/>
  <w15:chartTrackingRefBased/>
  <w15:docId w15:val="{C8B11B85-2687-4EEE-86A9-C3435F32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D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badamchi Shahram</dc:creator>
  <cp:keywords/>
  <dc:description/>
  <cp:lastModifiedBy>AVAL PC</cp:lastModifiedBy>
  <cp:revision>3</cp:revision>
  <dcterms:created xsi:type="dcterms:W3CDTF">2023-08-22T05:29:00Z</dcterms:created>
  <dcterms:modified xsi:type="dcterms:W3CDTF">2023-08-22T05:41:00Z</dcterms:modified>
</cp:coreProperties>
</file>